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737C" w14:textId="7105A5AC" w:rsidR="00DB62E8" w:rsidRDefault="0091036A" w:rsidP="00DB62E8">
      <w:pPr>
        <w:rPr>
          <w:rFonts w:ascii="Helvetica" w:hAnsi="Helvetica"/>
        </w:rPr>
      </w:pPr>
      <w:r>
        <w:rPr>
          <w:rFonts w:ascii="Helvetica" w:hAnsi="Helvetica"/>
        </w:rPr>
        <w:t>Week of November 16</w:t>
      </w:r>
      <w:r w:rsidR="00DB62E8">
        <w:rPr>
          <w:rFonts w:ascii="Helvetica" w:hAnsi="Helvetica"/>
        </w:rPr>
        <w:t>, 2015</w:t>
      </w:r>
      <w:r w:rsidR="00DB62E8" w:rsidRPr="000C0F8C">
        <w:rPr>
          <w:rFonts w:ascii="Helvetica" w:hAnsi="Helvetica"/>
        </w:rPr>
        <w:tab/>
      </w:r>
      <w:r w:rsidR="00DB62E8" w:rsidRPr="000C0F8C">
        <w:rPr>
          <w:rFonts w:ascii="Helvetica" w:hAnsi="Helvetica"/>
        </w:rPr>
        <w:tab/>
        <w:t>Lesson Plans</w:t>
      </w:r>
      <w:r w:rsidR="00DB62E8" w:rsidRPr="000C0F8C">
        <w:rPr>
          <w:rFonts w:ascii="Helvetica" w:hAnsi="Helvetica"/>
        </w:rPr>
        <w:tab/>
        <w:t>Mrs. Hoogestraat</w:t>
      </w:r>
    </w:p>
    <w:p w14:paraId="46273F7A" w14:textId="77777777" w:rsidR="00DB62E8" w:rsidRPr="000C0F8C" w:rsidDel="00560304" w:rsidRDefault="00DB62E8" w:rsidP="00DB62E8">
      <w:pPr>
        <w:rPr>
          <w:rFonts w:ascii="Helvetica" w:hAnsi="Helvetica"/>
        </w:rPr>
      </w:pPr>
    </w:p>
    <w:p w14:paraId="6ABB0695" w14:textId="77777777" w:rsidR="00DB62E8" w:rsidRDefault="00DB62E8" w:rsidP="00DB62E8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Morning Work</w:t>
      </w:r>
    </w:p>
    <w:p w14:paraId="23F8651C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When the students come in they will first move their lunch stick to indicate the lunch count.</w:t>
      </w:r>
    </w:p>
    <w:p w14:paraId="0B4BBAFE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Then, they will get a chair.</w:t>
      </w:r>
    </w:p>
    <w:p w14:paraId="73515140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3.  Next, they will do journal and turn it in.  On Tuesday and Thursday, I will read chapter book aloud during this time.</w:t>
      </w:r>
    </w:p>
    <w:p w14:paraId="11A7002F" w14:textId="77777777" w:rsidR="00DB62E8" w:rsidRDefault="00DB62E8" w:rsidP="00DB62E8">
      <w:pPr>
        <w:rPr>
          <w:rFonts w:ascii="Helvetica" w:hAnsi="Helvetica"/>
        </w:rPr>
      </w:pPr>
    </w:p>
    <w:p w14:paraId="4EBECF55" w14:textId="77777777" w:rsidR="00DB62E8" w:rsidRDefault="00DB62E8" w:rsidP="00DB62E8">
      <w:pPr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Calendar</w:t>
      </w:r>
    </w:p>
    <w:p w14:paraId="0924DBEE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We will discuss the date.</w:t>
      </w:r>
    </w:p>
    <w:p w14:paraId="6615EA16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Then, we will go over any announcements for the day.</w:t>
      </w:r>
    </w:p>
    <w:p w14:paraId="71C249C5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3.  Finally, we will say the pledge and the purple hands pledge</w:t>
      </w:r>
    </w:p>
    <w:p w14:paraId="45950D77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Following we will complete DOL together as a class.</w:t>
      </w:r>
    </w:p>
    <w:p w14:paraId="023274A9" w14:textId="77777777" w:rsidR="00DB62E8" w:rsidRDefault="00DB62E8" w:rsidP="00DB62E8">
      <w:pPr>
        <w:rPr>
          <w:rFonts w:ascii="Helvetica" w:hAnsi="Helvetica"/>
        </w:rPr>
      </w:pPr>
    </w:p>
    <w:p w14:paraId="64B2367B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*Prefix lessons continue this week</w:t>
      </w:r>
    </w:p>
    <w:p w14:paraId="23E10AA4" w14:textId="318C4B14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*</w:t>
      </w:r>
      <w:r w:rsidR="00FF1E32">
        <w:rPr>
          <w:rFonts w:ascii="Helvetica" w:hAnsi="Helvetica"/>
        </w:rPr>
        <w:t>Plural Nouns for grammar (next 1 weeks)-Common and proper nouns –Possessive Nouns-J</w:t>
      </w:r>
      <w:r>
        <w:rPr>
          <w:rFonts w:ascii="Helvetica" w:hAnsi="Helvetica"/>
        </w:rPr>
        <w:t>oining nouns in a subject.</w:t>
      </w:r>
    </w:p>
    <w:p w14:paraId="0B620D06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*Context Clues</w:t>
      </w:r>
    </w:p>
    <w:p w14:paraId="4B9A51AE" w14:textId="6E28F9FB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*Compound sentences</w:t>
      </w:r>
      <w:r w:rsidR="00FF1E32">
        <w:rPr>
          <w:rFonts w:ascii="Helvetica" w:hAnsi="Helvetica"/>
        </w:rPr>
        <w:t xml:space="preserve"> in Looked Like Spilt Milk next writing project</w:t>
      </w:r>
    </w:p>
    <w:p w14:paraId="7A3C6A62" w14:textId="77777777" w:rsidR="00DB62E8" w:rsidRDefault="00DB62E8" w:rsidP="00DB62E8">
      <w:pPr>
        <w:rPr>
          <w:rFonts w:ascii="Helvetica" w:hAnsi="Helvetica"/>
        </w:rPr>
      </w:pPr>
    </w:p>
    <w:p w14:paraId="7ACA1A33" w14:textId="77777777" w:rsidR="00DB62E8" w:rsidRDefault="00DB62E8" w:rsidP="00DB62E8">
      <w:pPr>
        <w:rPr>
          <w:rFonts w:ascii="Helvetica" w:hAnsi="Helvetica"/>
        </w:rPr>
      </w:pPr>
    </w:p>
    <w:p w14:paraId="365C063F" w14:textId="77777777" w:rsidR="00DB62E8" w:rsidRPr="000C0F8C" w:rsidRDefault="00DB62E8" w:rsidP="00DB62E8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Whole Group Reading</w:t>
      </w:r>
    </w:p>
    <w:p w14:paraId="03687223" w14:textId="3D174A4D" w:rsidR="00DB62E8" w:rsidRDefault="0091036A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16</w:t>
      </w:r>
    </w:p>
    <w:p w14:paraId="58EF549F" w14:textId="77777777" w:rsidR="00DB62E8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A4577">
        <w:rPr>
          <w:rFonts w:ascii="Helvetica" w:hAnsi="Helvetica"/>
        </w:rPr>
        <w:t xml:space="preserve">RI.3.IA.1, </w:t>
      </w:r>
      <w:r>
        <w:rPr>
          <w:rFonts w:ascii="Helvetica" w:hAnsi="Helvetica"/>
        </w:rPr>
        <w:t xml:space="preserve">RI.3.1, RI.3.4, RI.3.7, RI.3.10, RF.3.4, SL.3.1, SL.3.3 </w:t>
      </w:r>
    </w:p>
    <w:p w14:paraId="708E4288" w14:textId="77777777" w:rsidR="00DB62E8" w:rsidRPr="00790604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*I can ask and answer questions using the text for support.</w:t>
      </w:r>
    </w:p>
    <w:p w14:paraId="1C9B5564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0E27AC15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301516F" w14:textId="726E2522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</w:t>
      </w:r>
      <w:r w:rsidR="0091036A">
        <w:rPr>
          <w:rFonts w:ascii="Helvetica" w:hAnsi="Helvetica"/>
          <w:b/>
          <w:u w:val="single"/>
        </w:rPr>
        <w:t>ivity 1:  Synonyms</w:t>
      </w:r>
    </w:p>
    <w:p w14:paraId="48608F59" w14:textId="3B681E4D" w:rsidR="00914C8A" w:rsidRPr="00914C8A" w:rsidRDefault="00914C8A" w:rsidP="00DB62E8">
      <w:pPr>
        <w:rPr>
          <w:rFonts w:ascii="Helvetica" w:hAnsi="Helvetica"/>
        </w:rPr>
      </w:pPr>
      <w:r w:rsidRPr="00914C8A">
        <w:rPr>
          <w:rFonts w:ascii="Helvetica" w:hAnsi="Helvetica"/>
        </w:rPr>
        <w:t>1.  Discuss what synonyms are</w:t>
      </w:r>
    </w:p>
    <w:p w14:paraId="3860096E" w14:textId="5D45587D" w:rsidR="00DB62E8" w:rsidRDefault="00914C8A" w:rsidP="00DB62E8">
      <w:pPr>
        <w:rPr>
          <w:rFonts w:ascii="Helvetica" w:hAnsi="Helvetica"/>
        </w:rPr>
      </w:pPr>
      <w:hyperlink r:id="rId6" w:history="1">
        <w:r w:rsidRPr="005E02D1">
          <w:rPr>
            <w:rStyle w:val="Hyperlink"/>
            <w:rFonts w:ascii="Helvetica" w:hAnsi="Helvetica"/>
          </w:rPr>
          <w:t>https://www.youtube.com/watch?v=7cCqu5hArDQ</w:t>
        </w:r>
      </w:hyperlink>
    </w:p>
    <w:p w14:paraId="25E4FD7D" w14:textId="7682C386" w:rsidR="00914C8A" w:rsidRDefault="00914C8A" w:rsidP="00DB62E8">
      <w:pPr>
        <w:rPr>
          <w:rFonts w:ascii="Helvetica" w:hAnsi="Helvetica"/>
        </w:rPr>
      </w:pPr>
      <w:r>
        <w:rPr>
          <w:rFonts w:ascii="Helvetica" w:hAnsi="Helvetica"/>
        </w:rPr>
        <w:t>2.  Watch video to further explore</w:t>
      </w:r>
    </w:p>
    <w:p w14:paraId="245F4910" w14:textId="77777777" w:rsidR="00914C8A" w:rsidRDefault="00914C8A" w:rsidP="00DB62E8">
      <w:pPr>
        <w:rPr>
          <w:rFonts w:ascii="Helvetica" w:hAnsi="Helvetica"/>
        </w:rPr>
      </w:pPr>
    </w:p>
    <w:p w14:paraId="0A9A33C9" w14:textId="6545311C" w:rsidR="0091036A" w:rsidRDefault="007479CC" w:rsidP="0091036A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</w:t>
      </w:r>
      <w:r w:rsidR="0091036A">
        <w:rPr>
          <w:rFonts w:ascii="Helvetica" w:hAnsi="Helvetica"/>
          <w:b/>
          <w:u w:val="single"/>
        </w:rPr>
        <w:t xml:space="preserve">: Vocabulary </w:t>
      </w:r>
    </w:p>
    <w:p w14:paraId="58C16628" w14:textId="072D935C" w:rsidR="0091036A" w:rsidRDefault="0091036A" w:rsidP="0091036A">
      <w:pPr>
        <w:rPr>
          <w:rFonts w:ascii="Helvetica" w:hAnsi="Helvetica"/>
        </w:rPr>
      </w:pPr>
      <w:r>
        <w:rPr>
          <w:rFonts w:ascii="Helvetica" w:hAnsi="Helvetica"/>
        </w:rPr>
        <w:t>1.  Use the smartboar</w:t>
      </w:r>
      <w:r w:rsidR="007479CC">
        <w:rPr>
          <w:rFonts w:ascii="Helvetica" w:hAnsi="Helvetica"/>
        </w:rPr>
        <w:t>d to review words (saved as stone soup game day 3</w:t>
      </w:r>
      <w:r>
        <w:rPr>
          <w:rFonts w:ascii="Helvetica" w:hAnsi="Helvetica"/>
        </w:rPr>
        <w:t>)</w:t>
      </w:r>
    </w:p>
    <w:p w14:paraId="0E78F8F5" w14:textId="77777777" w:rsidR="0091036A" w:rsidRDefault="0091036A" w:rsidP="0091036A">
      <w:pPr>
        <w:rPr>
          <w:rFonts w:ascii="Helvetica" w:hAnsi="Helvetica"/>
        </w:rPr>
      </w:pPr>
    </w:p>
    <w:p w14:paraId="11D3516F" w14:textId="24B15E46" w:rsidR="007479CC" w:rsidRPr="000C0F8C" w:rsidRDefault="007479CC" w:rsidP="007479C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3:  Comprehension </w:t>
      </w:r>
    </w:p>
    <w:p w14:paraId="72E7C86B" w14:textId="77777777" w:rsidR="007479CC" w:rsidRDefault="007479CC" w:rsidP="007479CC">
      <w:pPr>
        <w:rPr>
          <w:rFonts w:ascii="Helvetica" w:hAnsi="Helvetica"/>
        </w:rPr>
      </w:pPr>
      <w:r>
        <w:rPr>
          <w:rFonts w:ascii="Helvetica" w:hAnsi="Helvetica"/>
        </w:rPr>
        <w:t>1.  Chorally reread the main selection for the week; discuss using teacher’s manual while reading</w:t>
      </w:r>
    </w:p>
    <w:p w14:paraId="41009A72" w14:textId="5D40BB82" w:rsidR="007479CC" w:rsidRDefault="007479CC" w:rsidP="007479CC">
      <w:pPr>
        <w:rPr>
          <w:rFonts w:ascii="Helvetica" w:hAnsi="Helvetica"/>
        </w:rPr>
      </w:pPr>
      <w:r>
        <w:rPr>
          <w:rFonts w:ascii="Helvetica" w:hAnsi="Helvetica"/>
        </w:rPr>
        <w:t>2.  Make an inference about the story together using the inferring paper they have in their stay here folder</w:t>
      </w:r>
    </w:p>
    <w:p w14:paraId="7043DDD3" w14:textId="77777777" w:rsidR="0091036A" w:rsidRDefault="0091036A" w:rsidP="0091036A">
      <w:pPr>
        <w:rPr>
          <w:rFonts w:ascii="Helvetica" w:hAnsi="Helvetica"/>
        </w:rPr>
      </w:pPr>
    </w:p>
    <w:p w14:paraId="4F242EC1" w14:textId="4AB1EDEE" w:rsidR="007479CC" w:rsidRPr="00163059" w:rsidRDefault="007479CC" w:rsidP="007479C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4:  Comprehension Skill:  Inferencing</w:t>
      </w:r>
    </w:p>
    <w:p w14:paraId="2701ACE3" w14:textId="396E0F52" w:rsidR="007479CC" w:rsidRDefault="007479CC" w:rsidP="007479CC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1.  Orally review what inferencing is using poster; watch movie: </w:t>
      </w:r>
      <w:hyperlink r:id="rId7" w:history="1">
        <w:r w:rsidRPr="00260987">
          <w:rPr>
            <w:rStyle w:val="Hyperlink"/>
            <w:rFonts w:ascii="Helvetica" w:hAnsi="Helvetica"/>
          </w:rPr>
          <w:t>http://www.youtube.com/watch?v=iIke2kH7Fz0</w:t>
        </w:r>
      </w:hyperlink>
    </w:p>
    <w:p w14:paraId="4E4E94E7" w14:textId="02818B9E" w:rsidR="007479CC" w:rsidRDefault="007479CC" w:rsidP="007479CC">
      <w:pPr>
        <w:rPr>
          <w:rFonts w:ascii="Helvetica" w:hAnsi="Helvetica"/>
        </w:rPr>
      </w:pPr>
      <w:r>
        <w:rPr>
          <w:rFonts w:ascii="Helvetica" w:hAnsi="Helvetica"/>
        </w:rPr>
        <w:t>2.  Hand out poem of song, put into poem folders.  Read it aloud, read it chorally.  Choose 2 more poems to read.</w:t>
      </w:r>
    </w:p>
    <w:p w14:paraId="3EEC5E2D" w14:textId="2CACF50D" w:rsidR="007479CC" w:rsidRDefault="007479CC" w:rsidP="007479CC">
      <w:pPr>
        <w:rPr>
          <w:rFonts w:ascii="Helvetica" w:hAnsi="Helvetica"/>
        </w:rPr>
      </w:pPr>
      <w:r>
        <w:rPr>
          <w:rFonts w:ascii="Helvetica" w:hAnsi="Helvetica"/>
        </w:rPr>
        <w:t>3.  Put up poem from pinterest and have kids infer what happened to the candy and to the sand castle</w:t>
      </w:r>
    </w:p>
    <w:p w14:paraId="0CE5C768" w14:textId="77777777" w:rsidR="007479CC" w:rsidRDefault="007479CC" w:rsidP="007479CC">
      <w:pPr>
        <w:rPr>
          <w:rFonts w:ascii="Helvetica" w:hAnsi="Helvetica"/>
        </w:rPr>
      </w:pPr>
      <w:r>
        <w:rPr>
          <w:rFonts w:ascii="Helvetica" w:hAnsi="Helvetica"/>
        </w:rPr>
        <w:t>3.  Play inferencing game on the smartboard (Saved as Making Inferrences Grade 3—have to skip a few slides in this smartboard)</w:t>
      </w:r>
    </w:p>
    <w:p w14:paraId="17DEC497" w14:textId="77777777" w:rsidR="00DB62E8" w:rsidRDefault="00DB62E8" w:rsidP="00DB62E8">
      <w:pPr>
        <w:rPr>
          <w:rFonts w:ascii="Helvetica" w:hAnsi="Helvetica"/>
        </w:rPr>
      </w:pPr>
    </w:p>
    <w:p w14:paraId="550A1805" w14:textId="6356323F" w:rsidR="00DB62E8" w:rsidRPr="00D40DCE" w:rsidRDefault="0091036A" w:rsidP="00DB62E8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>Tuesday, November 17</w:t>
      </w:r>
    </w:p>
    <w:p w14:paraId="7F48509A" w14:textId="77777777" w:rsidR="00DB62E8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 RL</w:t>
      </w:r>
      <w:r w:rsidRPr="009A4577">
        <w:rPr>
          <w:rFonts w:ascii="Helvetica" w:hAnsi="Helvetica"/>
        </w:rPr>
        <w:t xml:space="preserve">.3.IA.1, </w:t>
      </w:r>
      <w:r>
        <w:rPr>
          <w:rFonts w:ascii="Helvetica" w:hAnsi="Helvetica"/>
        </w:rPr>
        <w:t>RL.3.1, RL.3.4, RL.3.5, SL.3.1, SL.3.3</w:t>
      </w:r>
    </w:p>
    <w:p w14:paraId="5663E74F" w14:textId="07F01A50" w:rsidR="00DB62E8" w:rsidRPr="000C0F8C" w:rsidRDefault="0028088C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 xml:space="preserve"> </w:t>
      </w:r>
    </w:p>
    <w:p w14:paraId="51ADB10B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B0464EC" w14:textId="77777777" w:rsidR="0028088C" w:rsidRDefault="0028088C" w:rsidP="0028088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Vocabulary</w:t>
      </w:r>
    </w:p>
    <w:p w14:paraId="31C452D9" w14:textId="651BDF14" w:rsidR="0028088C" w:rsidRDefault="0028088C" w:rsidP="0028088C">
      <w:pPr>
        <w:rPr>
          <w:rFonts w:ascii="Helvetica" w:hAnsi="Helvetica"/>
        </w:rPr>
      </w:pPr>
      <w:r>
        <w:rPr>
          <w:rFonts w:ascii="Helvetica" w:hAnsi="Helvetica"/>
        </w:rPr>
        <w:t>1.  Assign vocabulary paper for ind practice (Practice page O pg. 75)</w:t>
      </w:r>
    </w:p>
    <w:p w14:paraId="53AB0AEC" w14:textId="77777777" w:rsidR="0028088C" w:rsidRDefault="0028088C" w:rsidP="0028088C">
      <w:pPr>
        <w:rPr>
          <w:rFonts w:ascii="Helvetica" w:hAnsi="Helvetica"/>
          <w:b/>
          <w:u w:val="single"/>
        </w:rPr>
      </w:pPr>
    </w:p>
    <w:p w14:paraId="63CEF37F" w14:textId="77777777" w:rsidR="0028088C" w:rsidRDefault="0028088C" w:rsidP="0028088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Activity 2:  Comprehension </w:t>
      </w:r>
    </w:p>
    <w:p w14:paraId="15604155" w14:textId="77777777" w:rsidR="0028088C" w:rsidRDefault="0028088C" w:rsidP="0028088C">
      <w:pPr>
        <w:rPr>
          <w:rFonts w:ascii="Helvetica" w:hAnsi="Helvetica"/>
        </w:rPr>
      </w:pPr>
      <w:r>
        <w:rPr>
          <w:rFonts w:ascii="Helvetica" w:hAnsi="Helvetica"/>
        </w:rPr>
        <w:t>1.  Take comprehension test for the story (get from Laurie)</w:t>
      </w:r>
    </w:p>
    <w:p w14:paraId="28B70677" w14:textId="77777777" w:rsidR="0028088C" w:rsidRPr="00B06060" w:rsidRDefault="0028088C" w:rsidP="0028088C">
      <w:pPr>
        <w:rPr>
          <w:rFonts w:ascii="Helvetica" w:hAnsi="Helvetica"/>
        </w:rPr>
      </w:pPr>
      <w:r>
        <w:rPr>
          <w:rFonts w:ascii="Helvetica" w:hAnsi="Helvetica"/>
        </w:rPr>
        <w:t>2.  Read the informational story chorally 308-311</w:t>
      </w:r>
    </w:p>
    <w:p w14:paraId="107FB9A2" w14:textId="77777777" w:rsidR="0028088C" w:rsidRPr="00B06060" w:rsidRDefault="0028088C" w:rsidP="0028088C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Pr="00B06060">
        <w:rPr>
          <w:rFonts w:ascii="Helvetica" w:hAnsi="Helvetica"/>
        </w:rPr>
        <w:t>.  Discuss using questions at the end</w:t>
      </w:r>
    </w:p>
    <w:p w14:paraId="0F012A63" w14:textId="77777777" w:rsidR="0028088C" w:rsidRDefault="0028088C" w:rsidP="0028088C">
      <w:pPr>
        <w:rPr>
          <w:rFonts w:ascii="Helvetica" w:hAnsi="Helvetica"/>
        </w:rPr>
      </w:pPr>
    </w:p>
    <w:p w14:paraId="3AC3C3B9" w14:textId="77777777" w:rsidR="0028088C" w:rsidRPr="00163059" w:rsidRDefault="0028088C" w:rsidP="0028088C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 Skill:  Inferring</w:t>
      </w:r>
    </w:p>
    <w:p w14:paraId="26BC1ADC" w14:textId="25AE3BC1" w:rsidR="0028088C" w:rsidRDefault="0048223B" w:rsidP="0028088C">
      <w:pPr>
        <w:rPr>
          <w:rFonts w:ascii="Helvetica" w:hAnsi="Helvetica"/>
        </w:rPr>
      </w:pPr>
      <w:r>
        <w:rPr>
          <w:rFonts w:ascii="Helvetica" w:hAnsi="Helvetica"/>
        </w:rPr>
        <w:t>1.  Watch the pigeon/chick video from pinterest</w:t>
      </w:r>
    </w:p>
    <w:p w14:paraId="6A8C5BE4" w14:textId="78E89D43" w:rsidR="0048223B" w:rsidRDefault="0048223B" w:rsidP="0028088C">
      <w:pPr>
        <w:rPr>
          <w:rFonts w:ascii="Helvetica" w:hAnsi="Helvetica"/>
        </w:rPr>
      </w:pPr>
      <w:r>
        <w:rPr>
          <w:rFonts w:ascii="Helvetica" w:hAnsi="Helvetica"/>
        </w:rPr>
        <w:tab/>
        <w:t>-Stop video at the end.  Ask what the mom will do?  What will the mom bring for food?  What do the chicks think the mom will bring?</w:t>
      </w:r>
    </w:p>
    <w:p w14:paraId="195F37ED" w14:textId="77777777" w:rsidR="0028088C" w:rsidRDefault="0028088C" w:rsidP="0028088C">
      <w:pPr>
        <w:rPr>
          <w:rFonts w:ascii="Helvetica" w:hAnsi="Helvetica"/>
        </w:rPr>
      </w:pPr>
      <w:r>
        <w:rPr>
          <w:rFonts w:ascii="Helvetica" w:hAnsi="Helvetica"/>
        </w:rPr>
        <w:t>2.  Inferencing with edits on smartboard3</w:t>
      </w:r>
    </w:p>
    <w:p w14:paraId="5277C8FB" w14:textId="77777777" w:rsidR="0024415A" w:rsidRDefault="0024415A" w:rsidP="0024415A">
      <w:pPr>
        <w:rPr>
          <w:rFonts w:ascii="Helvetica" w:hAnsi="Helvetica"/>
        </w:rPr>
      </w:pPr>
    </w:p>
    <w:p w14:paraId="4DAEFCA4" w14:textId="34EE060A" w:rsidR="00DB62E8" w:rsidRDefault="0091036A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18</w:t>
      </w:r>
    </w:p>
    <w:p w14:paraId="4D1EF273" w14:textId="77777777" w:rsidR="00DB62E8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A4577">
        <w:rPr>
          <w:rFonts w:ascii="Helvetica" w:hAnsi="Helvetica"/>
        </w:rPr>
        <w:t xml:space="preserve">RI.3.IA.1, </w:t>
      </w:r>
      <w:r>
        <w:rPr>
          <w:rFonts w:ascii="Helvetica" w:hAnsi="Helvetica"/>
        </w:rPr>
        <w:t>RI.3.1, RI.3.4, RI.3.7, RI.3.10, RF.3.4, SL.3.1, SL.3.3</w:t>
      </w:r>
    </w:p>
    <w:p w14:paraId="3747FB9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*I can use strategies, like understanding homophones, to read and understand unknown words.</w:t>
      </w:r>
    </w:p>
    <w:p w14:paraId="5F8AE90D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6F1B8FD5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A7DEB46" w14:textId="11F7E552" w:rsidR="0048223B" w:rsidRDefault="0048223B" w:rsidP="0048223B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Synonyms</w:t>
      </w:r>
    </w:p>
    <w:p w14:paraId="3BB7B718" w14:textId="14981EBA" w:rsidR="0048223B" w:rsidRPr="0024224F" w:rsidRDefault="0024224F" w:rsidP="0048223B">
      <w:pPr>
        <w:rPr>
          <w:rFonts w:ascii="Helvetica" w:hAnsi="Helvetica"/>
        </w:rPr>
      </w:pPr>
      <w:r w:rsidRPr="0024224F">
        <w:rPr>
          <w:rFonts w:ascii="Helvetica" w:hAnsi="Helvetica"/>
        </w:rPr>
        <w:t>1.  Orally review synonyms</w:t>
      </w:r>
    </w:p>
    <w:p w14:paraId="77AF2129" w14:textId="5142EDBD" w:rsidR="0024224F" w:rsidRPr="0024224F" w:rsidRDefault="0024224F" w:rsidP="0048223B">
      <w:pPr>
        <w:rPr>
          <w:rFonts w:ascii="Helvetica" w:hAnsi="Helvetica"/>
        </w:rPr>
      </w:pPr>
      <w:r w:rsidRPr="0024224F">
        <w:rPr>
          <w:rFonts w:ascii="Helvetica" w:hAnsi="Helvetica"/>
        </w:rPr>
        <w:t>2.  Play the pizza matching game to review</w:t>
      </w:r>
    </w:p>
    <w:p w14:paraId="4E8B4E2D" w14:textId="77777777" w:rsidR="0024224F" w:rsidRDefault="0024224F" w:rsidP="0048223B">
      <w:pPr>
        <w:rPr>
          <w:rFonts w:ascii="Helvetica" w:hAnsi="Helvetica"/>
          <w:b/>
          <w:u w:val="single"/>
        </w:rPr>
      </w:pPr>
    </w:p>
    <w:p w14:paraId="5BA65CA4" w14:textId="77777777" w:rsidR="0048223B" w:rsidRDefault="0048223B" w:rsidP="0048223B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Building Background</w:t>
      </w:r>
    </w:p>
    <w:p w14:paraId="183CED5A" w14:textId="77777777" w:rsidR="0048223B" w:rsidRPr="00FB5384" w:rsidRDefault="0048223B" w:rsidP="0048223B">
      <w:pPr>
        <w:rPr>
          <w:rFonts w:ascii="Helvetica" w:hAnsi="Helvetica"/>
        </w:rPr>
      </w:pPr>
      <w:r w:rsidRPr="00FB5384">
        <w:rPr>
          <w:rFonts w:ascii="Helvetica" w:hAnsi="Helvetica"/>
        </w:rPr>
        <w:t>1.  Have students turn to page 314-315; discuss picture and bookmark</w:t>
      </w:r>
    </w:p>
    <w:p w14:paraId="746A4D24" w14:textId="77777777" w:rsidR="0048223B" w:rsidRPr="00FB5384" w:rsidRDefault="0048223B" w:rsidP="0048223B">
      <w:pPr>
        <w:rPr>
          <w:rFonts w:ascii="Helvetica" w:hAnsi="Helvetica"/>
        </w:rPr>
      </w:pPr>
      <w:r w:rsidRPr="00FB5384">
        <w:rPr>
          <w:rFonts w:ascii="Helvetica" w:hAnsi="Helvetica"/>
        </w:rPr>
        <w:t>2.  Use smartboard to go to this video to try some riddles:</w:t>
      </w:r>
    </w:p>
    <w:p w14:paraId="2D1E47CE" w14:textId="77777777" w:rsidR="0048223B" w:rsidRDefault="0048223B" w:rsidP="0048223B">
      <w:pPr>
        <w:rPr>
          <w:rFonts w:ascii="Helvetica" w:hAnsi="Helvetica"/>
          <w:b/>
          <w:u w:val="single"/>
        </w:rPr>
      </w:pPr>
      <w:hyperlink r:id="rId8" w:history="1">
        <w:r w:rsidRPr="00B82631">
          <w:rPr>
            <w:rStyle w:val="Hyperlink"/>
            <w:rFonts w:ascii="Helvetica" w:hAnsi="Helvetica"/>
            <w:b/>
          </w:rPr>
          <w:t>http://www.youtube.com/watch?v=Qec8T6d8aOc</w:t>
        </w:r>
      </w:hyperlink>
    </w:p>
    <w:p w14:paraId="7DB568B3" w14:textId="77777777" w:rsidR="0048223B" w:rsidRDefault="0048223B" w:rsidP="0048223B">
      <w:pPr>
        <w:rPr>
          <w:rFonts w:ascii="Helvetica" w:hAnsi="Helvetica"/>
          <w:b/>
          <w:u w:val="single"/>
        </w:rPr>
      </w:pPr>
    </w:p>
    <w:p w14:paraId="2E7A7241" w14:textId="77777777" w:rsidR="0048223B" w:rsidRDefault="0048223B" w:rsidP="0048223B">
      <w:pPr>
        <w:rPr>
          <w:rFonts w:ascii="Helvetica" w:hAnsi="Helvetica"/>
          <w:b/>
          <w:u w:val="single"/>
        </w:rPr>
      </w:pPr>
    </w:p>
    <w:p w14:paraId="337E8414" w14:textId="77777777" w:rsidR="0048223B" w:rsidRPr="000C0F8C" w:rsidRDefault="0048223B" w:rsidP="0048223B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Vocabulary</w:t>
      </w:r>
    </w:p>
    <w:p w14:paraId="179DC038" w14:textId="77777777" w:rsidR="0048223B" w:rsidRDefault="0048223B" w:rsidP="0048223B">
      <w:pPr>
        <w:rPr>
          <w:rFonts w:ascii="Helvetica" w:hAnsi="Helvetica"/>
        </w:rPr>
      </w:pPr>
      <w:r w:rsidRPr="000C0F8C">
        <w:rPr>
          <w:rFonts w:ascii="Helvetica" w:hAnsi="Helvetica"/>
        </w:rPr>
        <w:t>1</w:t>
      </w:r>
      <w:r>
        <w:rPr>
          <w:rFonts w:ascii="Helvetica" w:hAnsi="Helvetica"/>
        </w:rPr>
        <w:t>.  Use the smartboard to introduce vocabulary words</w:t>
      </w:r>
    </w:p>
    <w:p w14:paraId="57FD60E1" w14:textId="21782601" w:rsidR="0048223B" w:rsidRDefault="0048223B" w:rsidP="0048223B">
      <w:pPr>
        <w:rPr>
          <w:rFonts w:ascii="Helvetica" w:hAnsi="Helvetica"/>
        </w:rPr>
      </w:pPr>
      <w:r>
        <w:rPr>
          <w:rFonts w:ascii="Helvetica" w:hAnsi="Helvetica"/>
        </w:rPr>
        <w:t>2.  Complete vocabulary cards for the words</w:t>
      </w:r>
    </w:p>
    <w:p w14:paraId="72F57C2F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4EAA10C2" w14:textId="529A0D1D" w:rsidR="00DB62E8" w:rsidRDefault="0091036A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19</w:t>
      </w:r>
    </w:p>
    <w:p w14:paraId="6D51BBB7" w14:textId="77777777" w:rsidR="00DB62E8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  <w:r w:rsidRPr="009A4577">
        <w:rPr>
          <w:rFonts w:ascii="Helvetica" w:hAnsi="Helvetica"/>
        </w:rPr>
        <w:t xml:space="preserve">RI.3.IA.1, </w:t>
      </w:r>
      <w:r>
        <w:rPr>
          <w:rFonts w:ascii="Helvetica" w:hAnsi="Helvetica"/>
        </w:rPr>
        <w:t>RI.3.1, RI.3.4, RI.3.7, RI.3.10, RF.3.4, SL.3.1, SL.3.3</w:t>
      </w:r>
    </w:p>
    <w:p w14:paraId="3C4B6F60" w14:textId="77777777" w:rsidR="00DB62E8" w:rsidRDefault="00DB62E8" w:rsidP="00DB62E8">
      <w:pPr>
        <w:rPr>
          <w:rFonts w:ascii="Helvetica" w:hAnsi="Helvetica"/>
        </w:rPr>
      </w:pPr>
    </w:p>
    <w:p w14:paraId="34FC9C87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E9FA5DF" w14:textId="308AAC7D" w:rsidR="008944D1" w:rsidRDefault="008944D1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Synonyms</w:t>
      </w:r>
    </w:p>
    <w:p w14:paraId="7EA99772" w14:textId="0BC8710F" w:rsidR="00670227" w:rsidRDefault="00670227" w:rsidP="00670227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hyperlink r:id="rId9" w:history="1">
        <w:r w:rsidRPr="00833917">
          <w:rPr>
            <w:rStyle w:val="Hyperlink"/>
            <w:rFonts w:ascii="Helvetica" w:hAnsi="Helvetica"/>
          </w:rPr>
          <w:t>https://www.youtube.com/watch?v=JUJ2Oz4E2BQ&amp;index=14&amp;list=PLK8HZI2-0U71Rg00t_35mJrIwdswdgoYj</w:t>
        </w:r>
      </w:hyperlink>
    </w:p>
    <w:p w14:paraId="5307F2FA" w14:textId="69EDDEFD" w:rsidR="008944D1" w:rsidRPr="008944D1" w:rsidRDefault="008944D1" w:rsidP="00DB62E8">
      <w:pPr>
        <w:rPr>
          <w:rFonts w:ascii="Helvetica" w:hAnsi="Helvetica"/>
        </w:rPr>
      </w:pPr>
      <w:r w:rsidRPr="008944D1">
        <w:rPr>
          <w:rFonts w:ascii="Helvetica" w:hAnsi="Helvetica"/>
        </w:rPr>
        <w:t>2.  Play Synonym Go Fish to review</w:t>
      </w:r>
    </w:p>
    <w:p w14:paraId="1D9B4D36" w14:textId="77777777" w:rsidR="008944D1" w:rsidRDefault="008944D1" w:rsidP="00DB62E8">
      <w:pPr>
        <w:rPr>
          <w:rFonts w:ascii="Helvetica" w:hAnsi="Helvetica"/>
          <w:b/>
          <w:u w:val="single"/>
        </w:rPr>
      </w:pPr>
    </w:p>
    <w:p w14:paraId="50735206" w14:textId="75EFBA76" w:rsidR="008944D1" w:rsidRDefault="008944D1" w:rsidP="008944D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Vocabulary</w:t>
      </w:r>
    </w:p>
    <w:p w14:paraId="731E89F1" w14:textId="77777777" w:rsidR="008944D1" w:rsidRPr="00FB5384" w:rsidRDefault="008944D1" w:rsidP="008944D1">
      <w:pPr>
        <w:rPr>
          <w:rFonts w:ascii="Helvetica" w:hAnsi="Helvetica"/>
        </w:rPr>
      </w:pPr>
      <w:r w:rsidRPr="00FB5384">
        <w:rPr>
          <w:rFonts w:ascii="Helvetica" w:hAnsi="Helvetica"/>
        </w:rPr>
        <w:t>1.  Use smartboard match to review words</w:t>
      </w:r>
    </w:p>
    <w:p w14:paraId="759ED39D" w14:textId="77777777" w:rsidR="008944D1" w:rsidRDefault="008944D1" w:rsidP="008944D1">
      <w:pPr>
        <w:rPr>
          <w:rFonts w:ascii="Helvetica" w:hAnsi="Helvetica"/>
          <w:b/>
          <w:u w:val="single"/>
        </w:rPr>
      </w:pPr>
    </w:p>
    <w:p w14:paraId="692931FB" w14:textId="5FE513D6" w:rsidR="008944D1" w:rsidRDefault="008944D1" w:rsidP="008944D1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3:  Comprehension</w:t>
      </w:r>
    </w:p>
    <w:p w14:paraId="6C6F6570" w14:textId="77777777" w:rsidR="008944D1" w:rsidRPr="00FB5384" w:rsidRDefault="008944D1" w:rsidP="008944D1">
      <w:pPr>
        <w:rPr>
          <w:rFonts w:ascii="Helvetica" w:hAnsi="Helvetica"/>
        </w:rPr>
      </w:pPr>
      <w:r w:rsidRPr="00FB5384">
        <w:rPr>
          <w:rFonts w:ascii="Helvetica" w:hAnsi="Helvetica"/>
        </w:rPr>
        <w:t>1.  Review that we will be thinking/reading about riddles by watching riddle song:</w:t>
      </w:r>
    </w:p>
    <w:p w14:paraId="0893722D" w14:textId="77777777" w:rsidR="008944D1" w:rsidRDefault="008944D1" w:rsidP="008944D1">
      <w:pPr>
        <w:rPr>
          <w:rFonts w:ascii="Helvetica" w:hAnsi="Helvetica"/>
          <w:b/>
          <w:u w:val="single"/>
        </w:rPr>
      </w:pPr>
      <w:hyperlink r:id="rId10" w:history="1">
        <w:r w:rsidRPr="00B82631">
          <w:rPr>
            <w:rStyle w:val="Hyperlink"/>
            <w:rFonts w:ascii="Helvetica" w:hAnsi="Helvetica"/>
            <w:b/>
          </w:rPr>
          <w:t>http://www.youtube.com/watch?v=8er3jjLIh_M</w:t>
        </w:r>
      </w:hyperlink>
    </w:p>
    <w:p w14:paraId="1B8FDED3" w14:textId="77777777" w:rsidR="008944D1" w:rsidRDefault="008944D1" w:rsidP="008944D1">
      <w:pPr>
        <w:rPr>
          <w:rFonts w:ascii="Helvetica" w:hAnsi="Helvetica"/>
          <w:b/>
          <w:u w:val="single"/>
        </w:rPr>
      </w:pPr>
    </w:p>
    <w:p w14:paraId="7963FA26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2.  Have students turn to page 318-319</w:t>
      </w:r>
    </w:p>
    <w:p w14:paraId="0B80782C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3.  Read the title, take a picture walk, make a prediction about the story</w:t>
      </w:r>
    </w:p>
    <w:p w14:paraId="5A8EE6E8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4.  Share a few predictions aloud; discuss it is a fairy tale and review different characteristics of fairy tales</w:t>
      </w:r>
    </w:p>
    <w:p w14:paraId="373D3197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5.  Send kids back to seat and fill out anticipation guide about the story</w:t>
      </w:r>
    </w:p>
    <w:p w14:paraId="41A4497E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6.  Share a few ideas</w:t>
      </w:r>
    </w:p>
    <w:p w14:paraId="56A4463B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7.  Put students into groups with partners or with teacher at table to read the story aloud</w:t>
      </w:r>
    </w:p>
    <w:p w14:paraId="77272F01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8.  When finished, fill out “after” of anticipation guide with a partner, along with page numbers</w:t>
      </w:r>
    </w:p>
    <w:p w14:paraId="354336F2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9.  Discuss what answers should be to a few of the questions</w:t>
      </w:r>
    </w:p>
    <w:p w14:paraId="3A05A2E1" w14:textId="77777777" w:rsidR="00F15BD6" w:rsidRDefault="00F15BD6" w:rsidP="00DB62E8">
      <w:pPr>
        <w:rPr>
          <w:rFonts w:ascii="Helvetica" w:hAnsi="Helvetica"/>
          <w:b/>
          <w:u w:val="single"/>
        </w:rPr>
      </w:pPr>
    </w:p>
    <w:p w14:paraId="05466969" w14:textId="47705241" w:rsidR="00DB62E8" w:rsidRPr="000C0F8C" w:rsidRDefault="0091036A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20</w:t>
      </w:r>
    </w:p>
    <w:p w14:paraId="7946822F" w14:textId="77777777" w:rsidR="00DB62E8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  <w:b/>
          <w:u w:val="single"/>
        </w:rPr>
        <w:t xml:space="preserve">: </w:t>
      </w:r>
      <w:r w:rsidRPr="009A4577">
        <w:rPr>
          <w:rFonts w:ascii="Helvetica" w:hAnsi="Helvetica"/>
        </w:rPr>
        <w:t xml:space="preserve">RI.3.IA.1, </w:t>
      </w:r>
      <w:r>
        <w:rPr>
          <w:rFonts w:ascii="Helvetica" w:hAnsi="Helvetica"/>
        </w:rPr>
        <w:t>RI.3.1, RI.3.4, RI.3.7, RI.3.10, RF.3.4, SL.3.1, SL.3.3</w:t>
      </w:r>
    </w:p>
    <w:p w14:paraId="206248D4" w14:textId="77777777" w:rsidR="00DB62E8" w:rsidRDefault="00DB62E8" w:rsidP="00DB62E8">
      <w:pPr>
        <w:rPr>
          <w:rFonts w:ascii="Helvetica" w:hAnsi="Helvetica"/>
        </w:rPr>
      </w:pPr>
    </w:p>
    <w:p w14:paraId="7590A8BB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60C69C9F" w14:textId="77777777" w:rsidR="00670227" w:rsidRDefault="00670227" w:rsidP="00670227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Synonyms</w:t>
      </w:r>
    </w:p>
    <w:p w14:paraId="3E7365A1" w14:textId="33B1F144" w:rsidR="00670227" w:rsidRDefault="00670227" w:rsidP="00670227">
      <w:pPr>
        <w:rPr>
          <w:rFonts w:ascii="Helvetica" w:hAnsi="Helvetica"/>
        </w:rPr>
      </w:pPr>
      <w:r>
        <w:rPr>
          <w:rFonts w:ascii="Helvetica" w:hAnsi="Helvetica"/>
        </w:rPr>
        <w:t>1.  Orally review synonyms</w:t>
      </w:r>
    </w:p>
    <w:p w14:paraId="6C0E95D2" w14:textId="21776E7E" w:rsidR="00670227" w:rsidRDefault="00670227" w:rsidP="00670227">
      <w:pPr>
        <w:rPr>
          <w:rFonts w:ascii="Helvetica" w:hAnsi="Helvetica"/>
        </w:rPr>
      </w:pPr>
      <w:r>
        <w:rPr>
          <w:rFonts w:ascii="Helvetica" w:hAnsi="Helvetica"/>
        </w:rPr>
        <w:t>2.  Play Synonym Turkeys with a partner</w:t>
      </w:r>
      <w:r w:rsidRPr="008944D1">
        <w:rPr>
          <w:rFonts w:ascii="Helvetica" w:hAnsi="Helvetica"/>
        </w:rPr>
        <w:t xml:space="preserve"> to review</w:t>
      </w:r>
    </w:p>
    <w:p w14:paraId="7DD68D45" w14:textId="77777777" w:rsidR="00670227" w:rsidRDefault="00670227" w:rsidP="00670227">
      <w:pPr>
        <w:rPr>
          <w:rFonts w:ascii="Helvetica" w:hAnsi="Helvetica"/>
        </w:rPr>
      </w:pPr>
    </w:p>
    <w:p w14:paraId="2AF6846F" w14:textId="06F74933" w:rsidR="00670227" w:rsidRPr="00670227" w:rsidRDefault="00670227" w:rsidP="00670227">
      <w:pPr>
        <w:rPr>
          <w:rFonts w:ascii="Helvetica" w:hAnsi="Helvetica"/>
          <w:b/>
          <w:u w:val="single"/>
        </w:rPr>
      </w:pPr>
      <w:r w:rsidRPr="00670227">
        <w:rPr>
          <w:rFonts w:ascii="Helvetica" w:hAnsi="Helvetica"/>
          <w:b/>
          <w:u w:val="single"/>
        </w:rPr>
        <w:t>Activity 2:  Comprehension</w:t>
      </w:r>
    </w:p>
    <w:p w14:paraId="4E434D3F" w14:textId="76D33DEE" w:rsidR="00670227" w:rsidRDefault="00670227" w:rsidP="00670227">
      <w:pPr>
        <w:rPr>
          <w:rFonts w:ascii="Helvetica" w:hAnsi="Helvetica"/>
        </w:rPr>
      </w:pPr>
      <w:r>
        <w:rPr>
          <w:rFonts w:ascii="Helvetica" w:hAnsi="Helvetica"/>
        </w:rPr>
        <w:t>1.  Quickly review the words using a ball</w:t>
      </w:r>
    </w:p>
    <w:p w14:paraId="25B74F1C" w14:textId="0471FC2F" w:rsidR="00670227" w:rsidRDefault="00670227" w:rsidP="00670227">
      <w:pPr>
        <w:rPr>
          <w:rFonts w:ascii="Helvetica" w:hAnsi="Helvetica"/>
        </w:rPr>
      </w:pPr>
      <w:r>
        <w:rPr>
          <w:rFonts w:ascii="Helvetica" w:hAnsi="Helvetica"/>
        </w:rPr>
        <w:t>2.  Reread story in partners</w:t>
      </w:r>
    </w:p>
    <w:p w14:paraId="04629C19" w14:textId="08E46B33" w:rsidR="00670227" w:rsidRDefault="00670227" w:rsidP="00670227">
      <w:pPr>
        <w:rPr>
          <w:rFonts w:ascii="Helvetica" w:hAnsi="Helvetica"/>
        </w:rPr>
      </w:pPr>
      <w:r>
        <w:rPr>
          <w:rFonts w:ascii="Helvetica" w:hAnsi="Helvetica"/>
        </w:rPr>
        <w:t xml:space="preserve">3.  Discuss setting and how, kind of like inferences, authors don’t always give all the details </w:t>
      </w:r>
    </w:p>
    <w:p w14:paraId="08F2FF7D" w14:textId="77777777" w:rsidR="00670227" w:rsidRDefault="00670227" w:rsidP="00670227">
      <w:pPr>
        <w:rPr>
          <w:rFonts w:ascii="Helvetica" w:hAnsi="Helvetica"/>
        </w:rPr>
      </w:pPr>
    </w:p>
    <w:p w14:paraId="6D401F85" w14:textId="17C37735" w:rsidR="00670227" w:rsidRPr="00670227" w:rsidRDefault="00670227" w:rsidP="00670227">
      <w:pPr>
        <w:rPr>
          <w:rFonts w:ascii="Helvetica" w:hAnsi="Helvetica"/>
          <w:b/>
          <w:u w:val="single"/>
        </w:rPr>
      </w:pPr>
      <w:r w:rsidRPr="00670227">
        <w:rPr>
          <w:rFonts w:ascii="Helvetica" w:hAnsi="Helvetica"/>
          <w:b/>
          <w:u w:val="single"/>
        </w:rPr>
        <w:t>Activity 3:  Inferring</w:t>
      </w:r>
    </w:p>
    <w:p w14:paraId="50062B99" w14:textId="3F5BA208" w:rsidR="00670227" w:rsidRPr="00670227" w:rsidRDefault="00670227" w:rsidP="00670227">
      <w:pPr>
        <w:rPr>
          <w:rFonts w:ascii="Helvetica" w:hAnsi="Helvetica"/>
        </w:rPr>
      </w:pPr>
      <w:r w:rsidRPr="00670227">
        <w:rPr>
          <w:rFonts w:ascii="Helvetica" w:hAnsi="Helvetica"/>
        </w:rPr>
        <w:t>1.  Use the big poster to orally review inferences</w:t>
      </w:r>
    </w:p>
    <w:p w14:paraId="154CD387" w14:textId="1C9E346E" w:rsidR="00670227" w:rsidRDefault="00670227" w:rsidP="00670227">
      <w:pPr>
        <w:rPr>
          <w:rFonts w:ascii="Helvetica" w:hAnsi="Helvetica"/>
        </w:rPr>
      </w:pPr>
      <w:r w:rsidRPr="00670227">
        <w:rPr>
          <w:rFonts w:ascii="Helvetica" w:hAnsi="Helvetica"/>
        </w:rPr>
        <w:t>2.  Complete inferring with commercials from pinterest; use copies of papers su</w:t>
      </w:r>
      <w:r>
        <w:rPr>
          <w:rFonts w:ascii="Helvetica" w:hAnsi="Helvetica"/>
        </w:rPr>
        <w:t>pplies there as well</w:t>
      </w:r>
    </w:p>
    <w:p w14:paraId="258415F4" w14:textId="357FBE4F" w:rsidR="00DB62E8" w:rsidRDefault="00670227" w:rsidP="00DB62E8">
      <w:pPr>
        <w:rPr>
          <w:rFonts w:ascii="Helvetica" w:hAnsi="Helvetica"/>
        </w:rPr>
      </w:pPr>
      <w:r>
        <w:rPr>
          <w:rFonts w:ascii="Helvetica" w:hAnsi="Helvetica"/>
        </w:rPr>
        <w:t>*Nov. 10, 2014</w:t>
      </w:r>
    </w:p>
    <w:p w14:paraId="58FE7949" w14:textId="2DD140A3" w:rsidR="00670227" w:rsidRDefault="00670227" w:rsidP="00DB62E8">
      <w:pPr>
        <w:rPr>
          <w:rFonts w:ascii="Helvetica" w:hAnsi="Helvetica"/>
        </w:rPr>
      </w:pPr>
      <w:r>
        <w:rPr>
          <w:rFonts w:ascii="Helvetica" w:hAnsi="Helvetica"/>
        </w:rPr>
        <w:t>*Nov. 11</w:t>
      </w:r>
      <w:r w:rsidR="00D31051">
        <w:rPr>
          <w:rFonts w:ascii="Helvetica" w:hAnsi="Helvetica"/>
        </w:rPr>
        <w:t>,</w:t>
      </w:r>
      <w:r>
        <w:rPr>
          <w:rFonts w:ascii="Helvetica" w:hAnsi="Helvetica"/>
        </w:rPr>
        <w:t xml:space="preserve"> 2013(right)</w:t>
      </w:r>
    </w:p>
    <w:p w14:paraId="574AF3E0" w14:textId="77777777" w:rsidR="00F15BD6" w:rsidRDefault="00F15BD6" w:rsidP="00DB62E8">
      <w:pPr>
        <w:rPr>
          <w:rFonts w:ascii="Helvetica" w:hAnsi="Helvetica"/>
        </w:rPr>
      </w:pPr>
    </w:p>
    <w:p w14:paraId="0D3E9FE3" w14:textId="77777777" w:rsidR="008944D1" w:rsidRDefault="008944D1" w:rsidP="008944D1">
      <w:pPr>
        <w:rPr>
          <w:rFonts w:ascii="Helvetica" w:hAnsi="Helvetica"/>
        </w:rPr>
      </w:pPr>
      <w:r>
        <w:rPr>
          <w:rFonts w:ascii="Helvetica" w:hAnsi="Helvetica"/>
        </w:rPr>
        <w:t>*Continue with inferring next week</w:t>
      </w:r>
    </w:p>
    <w:p w14:paraId="56E7573F" w14:textId="77777777" w:rsidR="008944D1" w:rsidRDefault="008944D1" w:rsidP="008944D1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 xml:space="preserve">-Use this youtube activity next week: </w:t>
      </w:r>
      <w:hyperlink r:id="rId11" w:history="1">
        <w:r w:rsidRPr="00647509">
          <w:rPr>
            <w:rStyle w:val="Hyperlink"/>
            <w:rFonts w:ascii="Helvetica" w:hAnsi="Helvetica"/>
          </w:rPr>
          <w:t>http://www.youtube.com/watch?v=vsb5Q-_fXCQ</w:t>
        </w:r>
      </w:hyperlink>
    </w:p>
    <w:p w14:paraId="040AE8A7" w14:textId="77777777" w:rsidR="008944D1" w:rsidRDefault="008944D1" w:rsidP="008944D1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-Inferring game from FCRR</w:t>
      </w:r>
    </w:p>
    <w:p w14:paraId="7C4E11C9" w14:textId="5A0D4434" w:rsidR="00670227" w:rsidRPr="007647D8" w:rsidRDefault="00670227" w:rsidP="008944D1">
      <w:pPr>
        <w:ind w:firstLine="720"/>
        <w:rPr>
          <w:rFonts w:ascii="Helvetica" w:hAnsi="Helvetica"/>
        </w:rPr>
      </w:pPr>
      <w:r>
        <w:rPr>
          <w:rFonts w:ascii="Helvetica" w:hAnsi="Helvetica"/>
        </w:rPr>
        <w:t>-Inferring with poetry/riddles</w:t>
      </w:r>
    </w:p>
    <w:p w14:paraId="4FA97449" w14:textId="77777777" w:rsidR="00D31051" w:rsidRDefault="00D31051" w:rsidP="00DB62E8">
      <w:pPr>
        <w:rPr>
          <w:rFonts w:ascii="Helvetica" w:hAnsi="Helvetica"/>
        </w:rPr>
      </w:pPr>
    </w:p>
    <w:p w14:paraId="32DEE628" w14:textId="77777777" w:rsidR="00D31051" w:rsidRDefault="00D31051" w:rsidP="00DB62E8">
      <w:pPr>
        <w:rPr>
          <w:rFonts w:ascii="Helvetica" w:hAnsi="Helvetica"/>
        </w:rPr>
      </w:pPr>
    </w:p>
    <w:p w14:paraId="2C304F38" w14:textId="77777777" w:rsidR="00D31051" w:rsidRDefault="00D31051" w:rsidP="00DB62E8">
      <w:pPr>
        <w:rPr>
          <w:rFonts w:ascii="Helvetica" w:hAnsi="Helvetica"/>
        </w:rPr>
      </w:pPr>
    </w:p>
    <w:p w14:paraId="5716DD48" w14:textId="77777777" w:rsidR="00DB62E8" w:rsidRPr="000C0F8C" w:rsidRDefault="00DB62E8" w:rsidP="00DB62E8">
      <w:pPr>
        <w:rPr>
          <w:rFonts w:ascii="Helvetica" w:hAnsi="Helvetica"/>
          <w:b/>
          <w:sz w:val="36"/>
          <w:u w:val="single"/>
        </w:rPr>
      </w:pPr>
      <w:r>
        <w:rPr>
          <w:rFonts w:ascii="Helvetica" w:hAnsi="Helvetica"/>
          <w:b/>
          <w:sz w:val="36"/>
          <w:u w:val="single"/>
        </w:rPr>
        <w:t>Daily 5/Daily CAFÉ/Guided Reading</w:t>
      </w:r>
    </w:p>
    <w:p w14:paraId="2333E9A0" w14:textId="644C403F" w:rsidR="00DB62E8" w:rsidRDefault="00D31051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16</w:t>
      </w:r>
    </w:p>
    <w:p w14:paraId="19966A22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3A724702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4D1AFB75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F2D8847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30D1DE4A" w14:textId="77777777" w:rsidR="00DB62E8" w:rsidRDefault="00DB62E8" w:rsidP="00DB62E8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phrases</w:t>
      </w:r>
    </w:p>
    <w:p w14:paraId="7E49963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Have students go with their partners in their spots.</w:t>
      </w:r>
    </w:p>
    <w:p w14:paraId="6813E9C8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3.  If someone is gone, they work with you or you can partner 2 people up.</w:t>
      </w:r>
    </w:p>
    <w:p w14:paraId="5EFC93F7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Each partner reads the phrases for 1 minute.  Once done, they read their “No’s”, the ones they read wrong first, then count how many they read correctly and record on their sticky note.</w:t>
      </w:r>
    </w:p>
    <w:p w14:paraId="1AC563AB" w14:textId="1044263D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ab/>
        <w:t>-Partners: Treyshon/Mrs. H, Ty/Kai, Devin/Emma, Kaleal/Aubrey, Carson/Garrett, Trenton/Regan, Laynie/Kennedy, Jackson/Claire, Al</w:t>
      </w:r>
      <w:r w:rsidR="00D31051">
        <w:rPr>
          <w:rFonts w:ascii="Helvetica" w:hAnsi="Helvetica"/>
        </w:rPr>
        <w:t>i/Ben, Abe/Taylor, Kennah/Paytyn</w:t>
      </w:r>
    </w:p>
    <w:p w14:paraId="218D510B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5.  Recollect cards in baggies when done.</w:t>
      </w:r>
    </w:p>
    <w:p w14:paraId="456AD622" w14:textId="77777777" w:rsidR="00DB62E8" w:rsidRDefault="00DB62E8" w:rsidP="00DB62E8">
      <w:pPr>
        <w:rPr>
          <w:rFonts w:ascii="Helvetica" w:hAnsi="Helvetica"/>
        </w:rPr>
      </w:pPr>
    </w:p>
    <w:p w14:paraId="2EA5A69A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23F52A07" w14:textId="77777777" w:rsidR="00DB62E8" w:rsidRPr="00665A94" w:rsidRDefault="00DB62E8" w:rsidP="00DB62E8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0F5A1E58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0F4ADA9B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644A550B" w14:textId="5AEEA543" w:rsidR="00D31051" w:rsidRDefault="00D31051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Group 1:  Disaster at Lunker Lake</w:t>
      </w:r>
    </w:p>
    <w:p w14:paraId="4C89BB98" w14:textId="0B3E96ED" w:rsidR="00D31051" w:rsidRPr="00D31051" w:rsidRDefault="00D31051" w:rsidP="00DB62E8">
      <w:pPr>
        <w:rPr>
          <w:rFonts w:ascii="Helvetica" w:hAnsi="Helvetica"/>
        </w:rPr>
      </w:pPr>
      <w:r w:rsidRPr="00D31051">
        <w:rPr>
          <w:rFonts w:ascii="Helvetica" w:hAnsi="Helvetica"/>
        </w:rPr>
        <w:t>1.  Discuss ending of book using questions; collect</w:t>
      </w:r>
    </w:p>
    <w:p w14:paraId="1046E7FD" w14:textId="4B04DB89" w:rsidR="00D31051" w:rsidRPr="00D31051" w:rsidRDefault="00D31051" w:rsidP="00DB62E8">
      <w:pPr>
        <w:rPr>
          <w:rFonts w:ascii="Helvetica" w:hAnsi="Helvetica"/>
        </w:rPr>
      </w:pPr>
      <w:r w:rsidRPr="00D31051">
        <w:rPr>
          <w:rFonts w:ascii="Helvetica" w:hAnsi="Helvetica"/>
        </w:rPr>
        <w:t>2.  Hand out papers for book commercials and discuss</w:t>
      </w:r>
    </w:p>
    <w:p w14:paraId="06CB944C" w14:textId="4B744A7E" w:rsidR="00D31051" w:rsidRPr="00D31051" w:rsidRDefault="00D31051" w:rsidP="00DB62E8">
      <w:pPr>
        <w:rPr>
          <w:rFonts w:ascii="Helvetica" w:hAnsi="Helvetica"/>
        </w:rPr>
      </w:pPr>
      <w:r w:rsidRPr="00D31051">
        <w:rPr>
          <w:rFonts w:ascii="Helvetica" w:hAnsi="Helvetica"/>
        </w:rPr>
        <w:t>3.  Watch some of the book commercials on own</w:t>
      </w:r>
    </w:p>
    <w:p w14:paraId="1466EBE4" w14:textId="292B2946" w:rsidR="00D31051" w:rsidRPr="00D31051" w:rsidRDefault="00D31051" w:rsidP="00DB62E8">
      <w:pPr>
        <w:rPr>
          <w:rFonts w:ascii="Helvetica" w:hAnsi="Helvetica"/>
        </w:rPr>
      </w:pPr>
      <w:r w:rsidRPr="00D31051">
        <w:rPr>
          <w:rFonts w:ascii="Helvetica" w:hAnsi="Helvetica"/>
        </w:rPr>
        <w:t>4.  Will begin work next time</w:t>
      </w:r>
    </w:p>
    <w:p w14:paraId="2E38CE52" w14:textId="77777777" w:rsidR="00D31051" w:rsidRPr="00D31051" w:rsidRDefault="00D31051" w:rsidP="00DB62E8">
      <w:pPr>
        <w:rPr>
          <w:rFonts w:ascii="Helvetica" w:hAnsi="Helvetica"/>
        </w:rPr>
      </w:pPr>
    </w:p>
    <w:p w14:paraId="4F429126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47C734D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0424A36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4A25BF00" w14:textId="77777777" w:rsidR="00DB62E8" w:rsidRDefault="00DB62E8" w:rsidP="00DB62E8">
      <w:pPr>
        <w:rPr>
          <w:rFonts w:ascii="Helvetica" w:hAnsi="Helvetica"/>
        </w:rPr>
      </w:pPr>
    </w:p>
    <w:p w14:paraId="251D447C" w14:textId="26D12619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</w:t>
      </w:r>
      <w:r w:rsidR="00D31051">
        <w:rPr>
          <w:rFonts w:ascii="Helvetica" w:hAnsi="Helvetica"/>
          <w:b/>
          <w:u w:val="single"/>
        </w:rPr>
        <w:t>son, Carson, Laynie, Trenton:  Magpie’s Mystery Level N</w:t>
      </w:r>
    </w:p>
    <w:p w14:paraId="6ED90895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0E4588E" w14:textId="64EB4446" w:rsidR="00F15BD6" w:rsidRDefault="00D31051" w:rsidP="00D31051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2 and discuss</w:t>
      </w:r>
    </w:p>
    <w:p w14:paraId="69225387" w14:textId="4D75A2D4" w:rsidR="00D31051" w:rsidRDefault="00D31051" w:rsidP="00D31051">
      <w:pPr>
        <w:rPr>
          <w:rFonts w:ascii="Helvetica" w:hAnsi="Helvetica"/>
        </w:rPr>
      </w:pPr>
      <w:r>
        <w:rPr>
          <w:rFonts w:ascii="Helvetica" w:hAnsi="Helvetica"/>
        </w:rPr>
        <w:t>3.  Chorally read chapter 3 and discuss</w:t>
      </w:r>
    </w:p>
    <w:p w14:paraId="2D165989" w14:textId="34F4727D" w:rsidR="00D31051" w:rsidRDefault="00D31051" w:rsidP="00D31051">
      <w:pPr>
        <w:rPr>
          <w:rFonts w:ascii="Helvetica" w:hAnsi="Helvetica"/>
        </w:rPr>
      </w:pPr>
      <w:r>
        <w:rPr>
          <w:rFonts w:ascii="Helvetica" w:hAnsi="Helvetica"/>
        </w:rPr>
        <w:t>4.  Assign rereading of chapter 3 and questions for the chapter</w:t>
      </w:r>
    </w:p>
    <w:p w14:paraId="03262ABD" w14:textId="77777777" w:rsidR="00DB62E8" w:rsidRDefault="00DB62E8" w:rsidP="00DB62E8">
      <w:pPr>
        <w:rPr>
          <w:rFonts w:ascii="Helvetica" w:hAnsi="Helvetica"/>
        </w:rPr>
      </w:pPr>
    </w:p>
    <w:p w14:paraId="6A423E8B" w14:textId="77777777" w:rsidR="00DB62E8" w:rsidRPr="009E5B42" w:rsidRDefault="00DB62E8" w:rsidP="00DB62E8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0A6648F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11092C5B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27F75AA1" w14:textId="77777777" w:rsidR="00DB62E8" w:rsidRDefault="00DB62E8" w:rsidP="00DB62E8">
      <w:pPr>
        <w:rPr>
          <w:rFonts w:ascii="Helvetica" w:hAnsi="Helvetica"/>
        </w:rPr>
      </w:pPr>
    </w:p>
    <w:p w14:paraId="575C9579" w14:textId="69C7F880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</w:t>
      </w:r>
      <w:r w:rsidR="00D31051">
        <w:rPr>
          <w:rFonts w:ascii="Helvetica" w:hAnsi="Helvetica"/>
          <w:b/>
          <w:u w:val="single"/>
        </w:rPr>
        <w:t>, Paytyn, Ty:  The Monster’s Riddle Level L</w:t>
      </w:r>
    </w:p>
    <w:p w14:paraId="15DF2BA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2D99B62D" w14:textId="6E9C3036" w:rsidR="00DB62E8" w:rsidRDefault="00D31051" w:rsidP="00DB62E8">
      <w:pPr>
        <w:rPr>
          <w:rFonts w:ascii="Helvetica" w:hAnsi="Helvetica"/>
        </w:rPr>
      </w:pPr>
      <w:r>
        <w:rPr>
          <w:rFonts w:ascii="Helvetica" w:hAnsi="Helvetica"/>
        </w:rPr>
        <w:t>2.  Hand out new book, title, picture walk, predictions for the story</w:t>
      </w:r>
    </w:p>
    <w:p w14:paraId="61ED7B33" w14:textId="6AB90255" w:rsidR="00D31051" w:rsidRDefault="00D31051" w:rsidP="00DB62E8">
      <w:pPr>
        <w:rPr>
          <w:rFonts w:ascii="Helvetica" w:hAnsi="Helvetica"/>
        </w:rPr>
      </w:pPr>
      <w:r>
        <w:rPr>
          <w:rFonts w:ascii="Helvetica" w:hAnsi="Helvetica"/>
        </w:rPr>
        <w:t>3.  Chorally read chapter 1 and discuss</w:t>
      </w:r>
    </w:p>
    <w:p w14:paraId="7CEEAB65" w14:textId="2026AC80" w:rsidR="00DB62E8" w:rsidRDefault="00D31051" w:rsidP="00DB62E8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F15BD6">
        <w:rPr>
          <w:rFonts w:ascii="Helvetica" w:hAnsi="Helvetica"/>
        </w:rPr>
        <w:t>.  A</w:t>
      </w:r>
      <w:r w:rsidR="00DB62E8">
        <w:rPr>
          <w:rFonts w:ascii="Helvetica" w:hAnsi="Helvetica"/>
        </w:rPr>
        <w:t>ssign rereading and questions</w:t>
      </w:r>
    </w:p>
    <w:p w14:paraId="6B3233BB" w14:textId="77777777" w:rsidR="00DB62E8" w:rsidRDefault="00DB62E8" w:rsidP="00DB62E8">
      <w:pPr>
        <w:rPr>
          <w:rFonts w:ascii="Helvetica" w:hAnsi="Helvetica"/>
        </w:rPr>
      </w:pPr>
    </w:p>
    <w:p w14:paraId="7FF77874" w14:textId="3841038C" w:rsidR="00DB62E8" w:rsidRDefault="00B4526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17</w:t>
      </w:r>
    </w:p>
    <w:p w14:paraId="53D4ED28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2A9AEA7A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14222716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D422585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6DA657CC" w14:textId="77777777" w:rsidR="00DB62E8" w:rsidRDefault="00DB62E8" w:rsidP="00DB62E8">
      <w:pPr>
        <w:rPr>
          <w:rFonts w:ascii="Helvetica" w:hAnsi="Helvetica"/>
        </w:rPr>
      </w:pPr>
      <w:r w:rsidRPr="00B66C96">
        <w:rPr>
          <w:rFonts w:ascii="Helvetica" w:hAnsi="Helvetica"/>
        </w:rPr>
        <w:t xml:space="preserve">1.  </w:t>
      </w:r>
      <w:r>
        <w:rPr>
          <w:rFonts w:ascii="Helvetica" w:hAnsi="Helvetica"/>
        </w:rPr>
        <w:t>Complete fluency partner readings</w:t>
      </w:r>
    </w:p>
    <w:p w14:paraId="21833050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Discuss goals and how to do this</w:t>
      </w:r>
    </w:p>
    <w:p w14:paraId="40E122A3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3.  Partner up and complete readings</w:t>
      </w:r>
    </w:p>
    <w:p w14:paraId="17FA9C30" w14:textId="77777777" w:rsidR="00DB62E8" w:rsidRDefault="00DB62E8" w:rsidP="00DB62E8">
      <w:pPr>
        <w:rPr>
          <w:rFonts w:ascii="Helvetica" w:hAnsi="Helvetica"/>
        </w:rPr>
      </w:pPr>
    </w:p>
    <w:p w14:paraId="0446902B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221573FA" w14:textId="77777777" w:rsidR="00DB62E8" w:rsidRPr="00665A94" w:rsidRDefault="00DB62E8" w:rsidP="00DB62E8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2C0EF3B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54A7BE24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42365A0C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1:  Aubrey, Kaleal, Kai, Kennedy, Garrett, Ali: Mouse and the Motorcycle Level O</w:t>
      </w:r>
    </w:p>
    <w:p w14:paraId="3A295893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5F37CD8D" w14:textId="646275BB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B45268">
        <w:rPr>
          <w:rFonts w:ascii="Helvetica" w:hAnsi="Helvetica"/>
        </w:rPr>
        <w:t xml:space="preserve"> Discuss questions for chapter 7</w:t>
      </w:r>
    </w:p>
    <w:p w14:paraId="7AD5855E" w14:textId="590583FE" w:rsidR="00DB62E8" w:rsidRDefault="00F15BD6" w:rsidP="00DB62E8">
      <w:pPr>
        <w:rPr>
          <w:rFonts w:ascii="Helvetica" w:hAnsi="Helvetica"/>
        </w:rPr>
      </w:pPr>
      <w:r>
        <w:rPr>
          <w:rFonts w:ascii="Helvetica" w:hAnsi="Helvetica"/>
        </w:rPr>
        <w:t>3. Cho</w:t>
      </w:r>
      <w:r w:rsidR="00B45268">
        <w:rPr>
          <w:rFonts w:ascii="Helvetica" w:hAnsi="Helvetica"/>
        </w:rPr>
        <w:t>rally read chapter 8</w:t>
      </w:r>
      <w:r w:rsidR="00DB62E8">
        <w:rPr>
          <w:rFonts w:ascii="Helvetica" w:hAnsi="Helvetica"/>
        </w:rPr>
        <w:t xml:space="preserve"> and discuss</w:t>
      </w:r>
    </w:p>
    <w:p w14:paraId="6C6A5D9C" w14:textId="4378D79D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Assign rerea</w:t>
      </w:r>
      <w:r w:rsidR="00B45268">
        <w:rPr>
          <w:rFonts w:ascii="Helvetica" w:hAnsi="Helvetica"/>
        </w:rPr>
        <w:t>ding and questions for chapter 8</w:t>
      </w:r>
    </w:p>
    <w:p w14:paraId="47960A41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</w:p>
    <w:p w14:paraId="62143EB2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3DB61FC3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0EED414D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3EEEE90F" w14:textId="77777777" w:rsidR="00DB62E8" w:rsidRDefault="00DB62E8" w:rsidP="00DB62E8">
      <w:pPr>
        <w:rPr>
          <w:rFonts w:ascii="Helvetica" w:hAnsi="Helvetica"/>
        </w:rPr>
      </w:pPr>
    </w:p>
    <w:p w14:paraId="6E6FC63A" w14:textId="0CFD1578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Jackson, Carson, Laynie, Tre</w:t>
      </w:r>
      <w:r w:rsidR="00F15BD6">
        <w:rPr>
          <w:rFonts w:ascii="Helvetica" w:hAnsi="Helvetica"/>
          <w:b/>
          <w:u w:val="single"/>
        </w:rPr>
        <w:t>nton:</w:t>
      </w:r>
      <w:r w:rsidR="00B45268">
        <w:rPr>
          <w:rFonts w:ascii="Helvetica" w:hAnsi="Helvetica"/>
          <w:b/>
          <w:u w:val="single"/>
        </w:rPr>
        <w:t xml:space="preserve"> Magpie’s Riddle</w:t>
      </w:r>
      <w:r w:rsidRPr="00CC78C3">
        <w:rPr>
          <w:rFonts w:ascii="Helvetica" w:hAnsi="Helvetica"/>
          <w:b/>
          <w:u w:val="single"/>
        </w:rPr>
        <w:t xml:space="preserve"> Le</w:t>
      </w:r>
      <w:r w:rsidR="00B45268">
        <w:rPr>
          <w:rFonts w:ascii="Helvetica" w:hAnsi="Helvetica"/>
          <w:b/>
          <w:u w:val="single"/>
        </w:rPr>
        <w:t>vel N</w:t>
      </w:r>
    </w:p>
    <w:p w14:paraId="5114A0D8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5312BAC" w14:textId="2525DD52" w:rsidR="000250E4" w:rsidRDefault="00B45268" w:rsidP="00B45268">
      <w:pPr>
        <w:rPr>
          <w:rFonts w:ascii="Helvetica" w:hAnsi="Helvetica"/>
        </w:rPr>
      </w:pPr>
      <w:r>
        <w:rPr>
          <w:rFonts w:ascii="Helvetica" w:hAnsi="Helvetica"/>
        </w:rPr>
        <w:t>2.  Discuss chapter 3 using questions</w:t>
      </w:r>
    </w:p>
    <w:p w14:paraId="081B94BD" w14:textId="2C42FD5E" w:rsidR="00B45268" w:rsidRDefault="00B45268" w:rsidP="00B45268">
      <w:pPr>
        <w:rPr>
          <w:rFonts w:ascii="Helvetica" w:hAnsi="Helvetica"/>
        </w:rPr>
      </w:pPr>
      <w:r>
        <w:rPr>
          <w:rFonts w:ascii="Helvetica" w:hAnsi="Helvetica"/>
        </w:rPr>
        <w:t>3.  Answer the questions at the end of the book</w:t>
      </w:r>
    </w:p>
    <w:p w14:paraId="38A85148" w14:textId="20FEBA32" w:rsidR="00B45268" w:rsidRDefault="00B45268" w:rsidP="00B45268">
      <w:pPr>
        <w:rPr>
          <w:rFonts w:ascii="Helvetica" w:hAnsi="Helvetica"/>
        </w:rPr>
      </w:pPr>
      <w:r>
        <w:rPr>
          <w:rFonts w:ascii="Helvetica" w:hAnsi="Helvetica"/>
        </w:rPr>
        <w:t>4.  Assign summary and begin work</w:t>
      </w:r>
    </w:p>
    <w:p w14:paraId="0A652DB8" w14:textId="77777777" w:rsidR="00DB62E8" w:rsidRDefault="00DB62E8" w:rsidP="00DB62E8">
      <w:pPr>
        <w:rPr>
          <w:rFonts w:ascii="Helvetica" w:hAnsi="Helvetica"/>
        </w:rPr>
      </w:pPr>
    </w:p>
    <w:p w14:paraId="6697A337" w14:textId="77777777" w:rsidR="00DB62E8" w:rsidRPr="009E5B42" w:rsidRDefault="00DB62E8" w:rsidP="00DB62E8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625D57BC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1FBB093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1FB1B2BF" w14:textId="77777777" w:rsidR="00DB62E8" w:rsidRDefault="00DB62E8" w:rsidP="00DB62E8">
      <w:pPr>
        <w:rPr>
          <w:rFonts w:ascii="Helvetica" w:hAnsi="Helvetica"/>
        </w:rPr>
      </w:pPr>
    </w:p>
    <w:p w14:paraId="7F231DD4" w14:textId="4B977B9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Paytyn, Ty: Level L</w:t>
      </w:r>
      <w:r w:rsidR="00B45268">
        <w:rPr>
          <w:rFonts w:ascii="Helvetica" w:hAnsi="Helvetica"/>
          <w:b/>
          <w:u w:val="single"/>
        </w:rPr>
        <w:t xml:space="preserve"> The Monster’s Riddle</w:t>
      </w:r>
    </w:p>
    <w:p w14:paraId="013C430F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FE53F6E" w14:textId="32244979" w:rsidR="00DB62E8" w:rsidRDefault="000250E4" w:rsidP="00DB62E8">
      <w:pPr>
        <w:rPr>
          <w:rFonts w:ascii="Helvetica" w:hAnsi="Helvetica"/>
        </w:rPr>
      </w:pPr>
      <w:r>
        <w:rPr>
          <w:rFonts w:ascii="Helvetica" w:hAnsi="Helvetica"/>
        </w:rPr>
        <w:t>2.  Discuss que</w:t>
      </w:r>
      <w:r w:rsidR="00B45268">
        <w:rPr>
          <w:rFonts w:ascii="Helvetica" w:hAnsi="Helvetica"/>
        </w:rPr>
        <w:t>stions from chapter 1</w:t>
      </w:r>
    </w:p>
    <w:p w14:paraId="18BF6CE1" w14:textId="0EEA8C16" w:rsidR="00DB62E8" w:rsidRDefault="00B4526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3.  Chorally read </w:t>
      </w:r>
      <w:r w:rsidR="000250E4">
        <w:rPr>
          <w:rFonts w:ascii="Helvetica" w:hAnsi="Helvetica"/>
        </w:rPr>
        <w:t>chapter</w:t>
      </w:r>
      <w:r>
        <w:rPr>
          <w:rFonts w:ascii="Helvetica" w:hAnsi="Helvetica"/>
        </w:rPr>
        <w:t xml:space="preserve"> 2-3</w:t>
      </w:r>
      <w:r w:rsidR="000250E4">
        <w:rPr>
          <w:rFonts w:ascii="Helvetica" w:hAnsi="Helvetica"/>
        </w:rPr>
        <w:t xml:space="preserve"> and discuss</w:t>
      </w:r>
    </w:p>
    <w:p w14:paraId="02C0B3CE" w14:textId="23075F5F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</w:t>
      </w:r>
      <w:r w:rsidR="000250E4">
        <w:rPr>
          <w:rFonts w:ascii="Helvetica" w:hAnsi="Helvetica"/>
        </w:rPr>
        <w:t xml:space="preserve">  Assi</w:t>
      </w:r>
      <w:r w:rsidR="00B45268">
        <w:rPr>
          <w:rFonts w:ascii="Helvetica" w:hAnsi="Helvetica"/>
        </w:rPr>
        <w:t xml:space="preserve">gn rereading of the chapter and </w:t>
      </w:r>
      <w:r w:rsidR="000250E4">
        <w:rPr>
          <w:rFonts w:ascii="Helvetica" w:hAnsi="Helvetica"/>
        </w:rPr>
        <w:t>questions</w:t>
      </w:r>
    </w:p>
    <w:p w14:paraId="35BEA4ED" w14:textId="77777777" w:rsidR="00DB62E8" w:rsidRDefault="00DB62E8" w:rsidP="00DB62E8">
      <w:pPr>
        <w:rPr>
          <w:rFonts w:ascii="Helvetica" w:hAnsi="Helvetica"/>
        </w:rPr>
      </w:pPr>
    </w:p>
    <w:p w14:paraId="6DC9EFB0" w14:textId="49A3C014" w:rsidR="00DB62E8" w:rsidRDefault="00B4526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18</w:t>
      </w:r>
    </w:p>
    <w:p w14:paraId="76FD30BD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9D3DCD">
        <w:rPr>
          <w:rFonts w:ascii="Helvetica" w:hAnsi="Helvetica"/>
        </w:rPr>
        <w:t>SL.3.1, SL.3.3, RL.3.10, RI.3.10, RF.3.4, L.3.1</w:t>
      </w:r>
      <w:r>
        <w:rPr>
          <w:rFonts w:ascii="Helvetica" w:hAnsi="Helvetica"/>
        </w:rPr>
        <w:t>, RF.3.4</w:t>
      </w:r>
    </w:p>
    <w:p w14:paraId="6A43C1F6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4474EB95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47E9E93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18965960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Review what a prefix is</w:t>
      </w:r>
    </w:p>
    <w:p w14:paraId="5AEF87E6" w14:textId="77777777" w:rsidR="00DB62E8" w:rsidRDefault="000250E4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2.  </w:t>
      </w:r>
      <w:r w:rsidR="00DB62E8">
        <w:rPr>
          <w:rFonts w:ascii="Helvetica" w:hAnsi="Helvetica"/>
        </w:rPr>
        <w:t>Read the prefix and compound word page slowly</w:t>
      </w:r>
    </w:p>
    <w:p w14:paraId="323D5C18" w14:textId="77777777" w:rsidR="00DB62E8" w:rsidRDefault="000250E4" w:rsidP="00DB62E8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DB62E8">
        <w:rPr>
          <w:rFonts w:ascii="Helvetica" w:hAnsi="Helvetica"/>
        </w:rPr>
        <w:t>.  Time and mark progress</w:t>
      </w:r>
    </w:p>
    <w:p w14:paraId="7702E0E1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447A019D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179CB0D7" w14:textId="77777777" w:rsidR="00DB62E8" w:rsidRPr="00665A94" w:rsidRDefault="00DB62E8" w:rsidP="00DB62E8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7138E28C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2E5808C6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02556DC6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1:  Aubrey, Kaleal, Kai, Kennedy, Garrett, Ali: Mouse and the Motorcycle Level O</w:t>
      </w:r>
    </w:p>
    <w:p w14:paraId="2260F03E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BED2D8C" w14:textId="3F68FD58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B45268">
        <w:rPr>
          <w:rFonts w:ascii="Helvetica" w:hAnsi="Helvetica"/>
        </w:rPr>
        <w:t xml:space="preserve"> Discuss questions for chapter 8</w:t>
      </w:r>
    </w:p>
    <w:p w14:paraId="54F95F73" w14:textId="60400018" w:rsidR="00DB62E8" w:rsidRDefault="00B45268" w:rsidP="00DB62E8">
      <w:pPr>
        <w:rPr>
          <w:rFonts w:ascii="Helvetica" w:hAnsi="Helvetica"/>
        </w:rPr>
      </w:pPr>
      <w:r>
        <w:rPr>
          <w:rFonts w:ascii="Helvetica" w:hAnsi="Helvetica"/>
        </w:rPr>
        <w:t>3. Chorally read chapter 9</w:t>
      </w:r>
      <w:r w:rsidR="000250E4">
        <w:rPr>
          <w:rFonts w:ascii="Helvetica" w:hAnsi="Helvetica"/>
        </w:rPr>
        <w:t xml:space="preserve"> </w:t>
      </w:r>
      <w:r w:rsidR="00DB62E8">
        <w:rPr>
          <w:rFonts w:ascii="Helvetica" w:hAnsi="Helvetica"/>
        </w:rPr>
        <w:t>and discuss</w:t>
      </w:r>
    </w:p>
    <w:p w14:paraId="7DCFA7E6" w14:textId="354192DC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Assign rereading and quest</w:t>
      </w:r>
      <w:r w:rsidR="00B45268">
        <w:rPr>
          <w:rFonts w:ascii="Helvetica" w:hAnsi="Helvetica"/>
        </w:rPr>
        <w:t>ions for chapter 9</w:t>
      </w:r>
    </w:p>
    <w:p w14:paraId="22691CB1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</w:p>
    <w:p w14:paraId="357E68C6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4D864FCB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4AFECBF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5C1A3899" w14:textId="77777777" w:rsidR="00DB62E8" w:rsidRDefault="00DB62E8" w:rsidP="00DB62E8">
      <w:pPr>
        <w:rPr>
          <w:rFonts w:ascii="Helvetica" w:hAnsi="Helvetica"/>
        </w:rPr>
      </w:pPr>
    </w:p>
    <w:p w14:paraId="74FA1DEB" w14:textId="69546344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Jackson, Carson, Laynie, Tre</w:t>
      </w:r>
      <w:r w:rsidR="000250E4">
        <w:rPr>
          <w:rFonts w:ascii="Helvetica" w:hAnsi="Helvetica"/>
          <w:b/>
          <w:u w:val="single"/>
        </w:rPr>
        <w:t xml:space="preserve">nton:  </w:t>
      </w:r>
      <w:r w:rsidR="00B45268">
        <w:rPr>
          <w:rFonts w:ascii="Helvetica" w:hAnsi="Helvetica"/>
          <w:b/>
          <w:u w:val="single"/>
        </w:rPr>
        <w:t>Magpie’s Mystery Level N</w:t>
      </w:r>
    </w:p>
    <w:p w14:paraId="3A5AC67E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5EA86A45" w14:textId="7DFE93F9" w:rsidR="00DB62E8" w:rsidRDefault="00B45268" w:rsidP="00B45268">
      <w:pPr>
        <w:rPr>
          <w:rFonts w:ascii="Helvetica" w:hAnsi="Helvetica"/>
        </w:rPr>
      </w:pPr>
      <w:r>
        <w:rPr>
          <w:rFonts w:ascii="Helvetica" w:hAnsi="Helvetica"/>
        </w:rPr>
        <w:t>2.  Share summaries and collect</w:t>
      </w:r>
    </w:p>
    <w:p w14:paraId="7E01C243" w14:textId="77777777" w:rsidR="00DB62E8" w:rsidRDefault="00DB62E8" w:rsidP="00DB62E8">
      <w:pPr>
        <w:rPr>
          <w:rFonts w:ascii="Helvetica" w:hAnsi="Helvetica"/>
        </w:rPr>
      </w:pPr>
    </w:p>
    <w:p w14:paraId="24868571" w14:textId="77777777" w:rsidR="00DB62E8" w:rsidRPr="009E5B42" w:rsidRDefault="00DB62E8" w:rsidP="00DB62E8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57BA18B1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1952139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7CC596A3" w14:textId="77777777" w:rsidR="00DB62E8" w:rsidRDefault="00DB62E8" w:rsidP="00DB62E8">
      <w:pPr>
        <w:rPr>
          <w:rFonts w:ascii="Helvetica" w:hAnsi="Helvetica"/>
        </w:rPr>
      </w:pPr>
    </w:p>
    <w:p w14:paraId="4330D9CF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Paytyn, Ty: Level L</w:t>
      </w:r>
    </w:p>
    <w:p w14:paraId="4420B7EF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363D2E95" w14:textId="435A75F7" w:rsidR="00DB62E8" w:rsidRDefault="00B45268" w:rsidP="000250E4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chapters 2-3</w:t>
      </w:r>
    </w:p>
    <w:p w14:paraId="78A3EA25" w14:textId="5AB3BED8" w:rsidR="00B45268" w:rsidRDefault="00B45268" w:rsidP="000250E4">
      <w:pPr>
        <w:rPr>
          <w:rFonts w:ascii="Helvetica" w:hAnsi="Helvetica"/>
        </w:rPr>
      </w:pPr>
      <w:r>
        <w:rPr>
          <w:rFonts w:ascii="Helvetica" w:hAnsi="Helvetica"/>
        </w:rPr>
        <w:t>3.  Chorally read chapter 4 and discuss</w:t>
      </w:r>
    </w:p>
    <w:p w14:paraId="006C6D8F" w14:textId="3CAD51A4" w:rsidR="00B45268" w:rsidRDefault="00B45268" w:rsidP="000250E4">
      <w:pPr>
        <w:rPr>
          <w:rFonts w:ascii="Helvetica" w:hAnsi="Helvetica"/>
        </w:rPr>
      </w:pPr>
      <w:r>
        <w:rPr>
          <w:rFonts w:ascii="Helvetica" w:hAnsi="Helvetica"/>
        </w:rPr>
        <w:t>4. Assign rereading and questions</w:t>
      </w:r>
    </w:p>
    <w:p w14:paraId="6430CD0A" w14:textId="77777777" w:rsidR="00DB62E8" w:rsidRDefault="00DB62E8" w:rsidP="00DB62E8">
      <w:pPr>
        <w:rPr>
          <w:rFonts w:ascii="Helvetica" w:hAnsi="Helvetica"/>
        </w:rPr>
      </w:pPr>
    </w:p>
    <w:p w14:paraId="3F36DA57" w14:textId="0D7A4FE9" w:rsidR="00DB62E8" w:rsidRPr="000C0F8C" w:rsidRDefault="000250E4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</w:t>
      </w:r>
      <w:r w:rsidR="00B45268">
        <w:rPr>
          <w:rFonts w:ascii="Helvetica" w:hAnsi="Helvetica"/>
          <w:b/>
          <w:u w:val="single"/>
        </w:rPr>
        <w:t>mber 19</w:t>
      </w:r>
    </w:p>
    <w:p w14:paraId="3663100D" w14:textId="77777777" w:rsidR="00DB62E8" w:rsidRPr="00BC04D3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>:  RL.3.1, RL.3.2, IA.1, RL.3.10, RI.3.7, RF.3.4, W.3.3, SL.3.1, SL.3.3, SL.3.5, SL.3.6</w:t>
      </w:r>
    </w:p>
    <w:p w14:paraId="116B9167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66B5C540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65D283A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Fluency</w:t>
      </w:r>
    </w:p>
    <w:p w14:paraId="1EDD1C34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Partner fluency reading</w:t>
      </w:r>
    </w:p>
    <w:p w14:paraId="238FB648" w14:textId="77777777" w:rsidR="00DB62E8" w:rsidRDefault="00DB62E8" w:rsidP="00DB62E8">
      <w:pPr>
        <w:rPr>
          <w:rFonts w:ascii="Helvetica" w:hAnsi="Helvetica"/>
        </w:rPr>
      </w:pPr>
    </w:p>
    <w:p w14:paraId="5B50B542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42467B4B" w14:textId="77777777" w:rsidR="00DB62E8" w:rsidRPr="00665A94" w:rsidRDefault="00DB62E8" w:rsidP="00DB62E8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24F4CFAE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5ECFFB1C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6BE14426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1:  Aubrey, Kaleal, Kai, Kennedy, Garrett, Ali: Mouse and the Motorcycle Level O</w:t>
      </w:r>
    </w:p>
    <w:p w14:paraId="3C0063FC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6088FE3" w14:textId="5DEAF26B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B45268">
        <w:rPr>
          <w:rFonts w:ascii="Helvetica" w:hAnsi="Helvetica"/>
        </w:rPr>
        <w:t xml:space="preserve"> Discuss questions for chapter 9</w:t>
      </w:r>
    </w:p>
    <w:p w14:paraId="4184F365" w14:textId="7E70F27E" w:rsidR="00DB62E8" w:rsidRDefault="00B45268" w:rsidP="00DB62E8">
      <w:pPr>
        <w:rPr>
          <w:rFonts w:ascii="Helvetica" w:hAnsi="Helvetica"/>
        </w:rPr>
      </w:pPr>
      <w:r>
        <w:rPr>
          <w:rFonts w:ascii="Helvetica" w:hAnsi="Helvetica"/>
        </w:rPr>
        <w:t>3. Chorally read chapter 10</w:t>
      </w:r>
      <w:r w:rsidR="00DB62E8">
        <w:rPr>
          <w:rFonts w:ascii="Helvetica" w:hAnsi="Helvetica"/>
        </w:rPr>
        <w:t xml:space="preserve"> and discuss</w:t>
      </w:r>
    </w:p>
    <w:p w14:paraId="247A5451" w14:textId="68068D41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Assign rerea</w:t>
      </w:r>
      <w:r w:rsidR="00B45268">
        <w:rPr>
          <w:rFonts w:ascii="Helvetica" w:hAnsi="Helvetica"/>
        </w:rPr>
        <w:t>ding and questions for chapter 10</w:t>
      </w:r>
    </w:p>
    <w:p w14:paraId="04016D1D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</w:p>
    <w:p w14:paraId="45C3A22A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7D30FAAC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5B0D9B6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340EE508" w14:textId="77777777" w:rsidR="00DB62E8" w:rsidRDefault="00DB62E8" w:rsidP="00DB62E8">
      <w:pPr>
        <w:rPr>
          <w:rFonts w:ascii="Helvetica" w:hAnsi="Helvetica"/>
        </w:rPr>
      </w:pPr>
    </w:p>
    <w:p w14:paraId="3A7522FF" w14:textId="78E51673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</w:t>
      </w:r>
      <w:r w:rsidR="000250E4">
        <w:rPr>
          <w:rFonts w:ascii="Helvetica" w:hAnsi="Helvetica"/>
          <w:b/>
          <w:u w:val="single"/>
        </w:rPr>
        <w:t>ckson, Carson, La</w:t>
      </w:r>
      <w:r w:rsidR="00650822">
        <w:rPr>
          <w:rFonts w:ascii="Helvetica" w:hAnsi="Helvetica"/>
          <w:b/>
          <w:u w:val="single"/>
        </w:rPr>
        <w:t>ynie, Trenton:  Level N</w:t>
      </w:r>
    </w:p>
    <w:p w14:paraId="3ACC683B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6F739E6" w14:textId="66D8C294" w:rsidR="000250E4" w:rsidRDefault="00650822" w:rsidP="00650822">
      <w:pPr>
        <w:rPr>
          <w:rFonts w:ascii="Helvetica" w:hAnsi="Helvetica"/>
        </w:rPr>
      </w:pPr>
      <w:r>
        <w:rPr>
          <w:rFonts w:ascii="Helvetica" w:hAnsi="Helvetica"/>
        </w:rPr>
        <w:t>2.  Hand out new book, take a picture walk, make predictions for the story</w:t>
      </w:r>
    </w:p>
    <w:p w14:paraId="7F8EDCBD" w14:textId="5F639110" w:rsidR="00AD3334" w:rsidRDefault="00AD3334" w:rsidP="00650822">
      <w:pPr>
        <w:rPr>
          <w:rFonts w:ascii="Helvetica" w:hAnsi="Helvetica"/>
        </w:rPr>
      </w:pPr>
      <w:r>
        <w:rPr>
          <w:rFonts w:ascii="Helvetica" w:hAnsi="Helvetica"/>
        </w:rPr>
        <w:t>3.  Chorally read the first chapter and discuss</w:t>
      </w:r>
    </w:p>
    <w:p w14:paraId="26B741C9" w14:textId="09C0F2E0" w:rsidR="00AD3334" w:rsidRDefault="00AD3334" w:rsidP="00650822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1575153C" w14:textId="77777777" w:rsidR="00DB62E8" w:rsidRDefault="00DB62E8" w:rsidP="00DB62E8">
      <w:pPr>
        <w:rPr>
          <w:rFonts w:ascii="Helvetica" w:hAnsi="Helvetica"/>
        </w:rPr>
      </w:pPr>
    </w:p>
    <w:p w14:paraId="47BC48C2" w14:textId="77777777" w:rsidR="00DB62E8" w:rsidRPr="009E5B42" w:rsidRDefault="00DB62E8" w:rsidP="00DB62E8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1D400987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3CBA4BB9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51F7BD37" w14:textId="77777777" w:rsidR="00DB62E8" w:rsidRDefault="00DB62E8" w:rsidP="00DB62E8">
      <w:pPr>
        <w:rPr>
          <w:rFonts w:ascii="Helvetica" w:hAnsi="Helvetica"/>
        </w:rPr>
      </w:pPr>
    </w:p>
    <w:p w14:paraId="2822CBFC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Paytyn, Ty: Level L</w:t>
      </w:r>
    </w:p>
    <w:p w14:paraId="59F856B1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27229D78" w14:textId="333753B1" w:rsidR="00DB62E8" w:rsidRDefault="00AD3334" w:rsidP="00DB62E8">
      <w:pPr>
        <w:rPr>
          <w:rFonts w:ascii="Helvetica" w:hAnsi="Helvetica"/>
        </w:rPr>
      </w:pPr>
      <w:r>
        <w:rPr>
          <w:rFonts w:ascii="Helvetica" w:hAnsi="Helvetica"/>
        </w:rPr>
        <w:t>2.  Discuss questions for chapter 4</w:t>
      </w:r>
    </w:p>
    <w:p w14:paraId="6F25921F" w14:textId="379CFEBF" w:rsidR="00DB62E8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3.  Discuss questions at the end of the book</w:t>
      </w:r>
    </w:p>
    <w:p w14:paraId="50285DA2" w14:textId="1CE5B8A2" w:rsidR="00AD3334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4.  Use wipeboards to write a beginning, middle, end summary for the book together</w:t>
      </w:r>
    </w:p>
    <w:p w14:paraId="0F63A07B" w14:textId="77777777" w:rsidR="000250E4" w:rsidRDefault="000250E4" w:rsidP="00DB62E8">
      <w:pPr>
        <w:rPr>
          <w:rFonts w:ascii="Helvetica" w:hAnsi="Helvetica"/>
        </w:rPr>
      </w:pPr>
    </w:p>
    <w:p w14:paraId="7C1053D7" w14:textId="0A771D0A" w:rsidR="00DB62E8" w:rsidRPr="000C0F8C" w:rsidRDefault="00AD3334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20</w:t>
      </w:r>
    </w:p>
    <w:p w14:paraId="196D520C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Benchmarks:</w:t>
      </w:r>
      <w:r w:rsidR="0077050A">
        <w:rPr>
          <w:rFonts w:ascii="Helvetica" w:hAnsi="Helvetica"/>
          <w:b/>
          <w:u w:val="single"/>
        </w:rPr>
        <w:t xml:space="preserve">  </w:t>
      </w:r>
      <w:r w:rsidR="0077050A">
        <w:rPr>
          <w:rFonts w:ascii="Helvetica" w:hAnsi="Helvetica"/>
        </w:rPr>
        <w:t>RL.3.1, RL.3.2, IA.1, RL.3.10, RI.3.7, RF.3.4, W.3.3, SL.3.1, SL.3.3, SL.3.5, SL.3.6</w:t>
      </w:r>
      <w:r>
        <w:rPr>
          <w:rFonts w:ascii="Helvetica" w:hAnsi="Helvetica"/>
          <w:b/>
          <w:u w:val="single"/>
        </w:rPr>
        <w:t xml:space="preserve"> </w:t>
      </w:r>
    </w:p>
    <w:p w14:paraId="11F1626A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74593DFE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EAC300A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1:  Fluency</w:t>
      </w:r>
    </w:p>
    <w:p w14:paraId="1271A103" w14:textId="151BF9B2" w:rsidR="00DB62E8" w:rsidRDefault="00DB62E8" w:rsidP="00AD3334">
      <w:pPr>
        <w:rPr>
          <w:rFonts w:ascii="Helvetica" w:hAnsi="Helvetica"/>
        </w:rPr>
      </w:pPr>
      <w:r w:rsidRPr="00665A94">
        <w:rPr>
          <w:rFonts w:ascii="Helvetica" w:hAnsi="Helvetica"/>
        </w:rPr>
        <w:t>1.</w:t>
      </w:r>
      <w:r w:rsidR="00AD3334">
        <w:rPr>
          <w:rFonts w:ascii="Helvetica" w:hAnsi="Helvetica"/>
        </w:rPr>
        <w:t xml:space="preserve">  Have volunteers suggest poems to read</w:t>
      </w:r>
    </w:p>
    <w:p w14:paraId="386851EE" w14:textId="226AE26F" w:rsidR="00AD3334" w:rsidRPr="00665A94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2. Read 2-3 chorally</w:t>
      </w:r>
    </w:p>
    <w:p w14:paraId="2C3AAC1C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61E9749A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Activity 2:  Read to Self</w:t>
      </w:r>
    </w:p>
    <w:p w14:paraId="542B2E42" w14:textId="77777777" w:rsidR="00DB62E8" w:rsidRPr="00665A94" w:rsidRDefault="00DB62E8" w:rsidP="00DB62E8">
      <w:pPr>
        <w:rPr>
          <w:rFonts w:ascii="Helvetica" w:hAnsi="Helvetica"/>
        </w:rPr>
      </w:pPr>
      <w:r w:rsidRPr="00665A94">
        <w:rPr>
          <w:rFonts w:ascii="Helvetica" w:hAnsi="Helvetica"/>
        </w:rPr>
        <w:t>1.  All students will go to read to self.</w:t>
      </w:r>
    </w:p>
    <w:p w14:paraId="179A6C8D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 I will meet with a group at this time.</w:t>
      </w:r>
    </w:p>
    <w:p w14:paraId="1A431725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1ADBA994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1:  Aubrey, Kaleal, Kai, Kennedy, Garrett, Ali: Mouse and the Motorcycle Level O</w:t>
      </w:r>
    </w:p>
    <w:p w14:paraId="78056303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01B4588A" w14:textId="5F1C7BC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2. </w:t>
      </w:r>
      <w:r w:rsidR="00AD3334">
        <w:rPr>
          <w:rFonts w:ascii="Helvetica" w:hAnsi="Helvetica"/>
        </w:rPr>
        <w:t xml:space="preserve"> Discuss questions for chapter 10</w:t>
      </w:r>
    </w:p>
    <w:p w14:paraId="7EB54FB7" w14:textId="49D866EB" w:rsidR="00DB62E8" w:rsidRDefault="00AD3334" w:rsidP="00DB62E8">
      <w:pPr>
        <w:rPr>
          <w:rFonts w:ascii="Helvetica" w:hAnsi="Helvetica"/>
        </w:rPr>
      </w:pPr>
      <w:r>
        <w:rPr>
          <w:rFonts w:ascii="Helvetica" w:hAnsi="Helvetica"/>
        </w:rPr>
        <w:t>3. Chorally read chapter 11</w:t>
      </w:r>
      <w:r w:rsidR="00DB62E8">
        <w:rPr>
          <w:rFonts w:ascii="Helvetica" w:hAnsi="Helvetica"/>
        </w:rPr>
        <w:t xml:space="preserve"> and discuss</w:t>
      </w:r>
    </w:p>
    <w:p w14:paraId="0CC0186C" w14:textId="75FC6FA6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Assign rerea</w:t>
      </w:r>
      <w:r w:rsidR="0077050A">
        <w:rPr>
          <w:rFonts w:ascii="Helvetica" w:hAnsi="Helvetica"/>
        </w:rPr>
        <w:t>d</w:t>
      </w:r>
      <w:r w:rsidR="00AD3334">
        <w:rPr>
          <w:rFonts w:ascii="Helvetica" w:hAnsi="Helvetica"/>
        </w:rPr>
        <w:t>ing and questions for chapter 11</w:t>
      </w:r>
    </w:p>
    <w:p w14:paraId="407591DE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</w:p>
    <w:p w14:paraId="7969D90C" w14:textId="77777777" w:rsidR="00DB62E8" w:rsidRPr="00665A94" w:rsidRDefault="00DB62E8" w:rsidP="00DB62E8">
      <w:pPr>
        <w:rPr>
          <w:rFonts w:ascii="Helvetica" w:hAnsi="Helvetica"/>
          <w:b/>
          <w:u w:val="single"/>
        </w:rPr>
      </w:pPr>
      <w:r w:rsidRPr="00665A94">
        <w:rPr>
          <w:rFonts w:ascii="Helvetica" w:hAnsi="Helvetica"/>
          <w:b/>
          <w:u w:val="single"/>
        </w:rPr>
        <w:t>Activity 3:  Choice Round</w:t>
      </w:r>
    </w:p>
    <w:p w14:paraId="6CB894AC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002C794F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 group at the table.</w:t>
      </w:r>
    </w:p>
    <w:p w14:paraId="453671B0" w14:textId="77777777" w:rsidR="00DB62E8" w:rsidRDefault="00DB62E8" w:rsidP="00DB62E8">
      <w:pPr>
        <w:rPr>
          <w:rFonts w:ascii="Helvetica" w:hAnsi="Helvetica"/>
        </w:rPr>
      </w:pPr>
    </w:p>
    <w:p w14:paraId="54B44A4C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2:  Ja</w:t>
      </w:r>
      <w:r w:rsidR="0077050A">
        <w:rPr>
          <w:rFonts w:ascii="Helvetica" w:hAnsi="Helvetica"/>
          <w:b/>
          <w:u w:val="single"/>
        </w:rPr>
        <w:t xml:space="preserve">ckson, Carson, Laynie, Trenton: My Dog, My Hero </w:t>
      </w:r>
      <w:r w:rsidRPr="00CC78C3">
        <w:rPr>
          <w:rFonts w:ascii="Helvetica" w:hAnsi="Helvetica"/>
          <w:b/>
          <w:u w:val="single"/>
        </w:rPr>
        <w:t>Level M</w:t>
      </w:r>
    </w:p>
    <w:p w14:paraId="23933A46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4ED53A06" w14:textId="591C0031" w:rsidR="0077050A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2.  Discuss questions from the last chapter</w:t>
      </w:r>
    </w:p>
    <w:p w14:paraId="6B2A8422" w14:textId="6F686BA3" w:rsidR="00AD3334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3.  Chorally read the next chapter and discuss</w:t>
      </w:r>
    </w:p>
    <w:p w14:paraId="12F58127" w14:textId="13F64E71" w:rsidR="00AD3334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651FD96F" w14:textId="77777777" w:rsidR="00DB62E8" w:rsidRDefault="00DB62E8" w:rsidP="00DB62E8">
      <w:pPr>
        <w:rPr>
          <w:rFonts w:ascii="Helvetica" w:hAnsi="Helvetica"/>
        </w:rPr>
      </w:pPr>
    </w:p>
    <w:p w14:paraId="11E56EB0" w14:textId="77777777" w:rsidR="00DB62E8" w:rsidRPr="009E5B42" w:rsidRDefault="00DB62E8" w:rsidP="00DB62E8">
      <w:pPr>
        <w:rPr>
          <w:rFonts w:ascii="Helvetica" w:hAnsi="Helvetica"/>
          <w:b/>
          <w:u w:val="single"/>
        </w:rPr>
      </w:pPr>
      <w:r w:rsidRPr="009E5B42">
        <w:rPr>
          <w:rFonts w:ascii="Helvetica" w:hAnsi="Helvetica"/>
          <w:b/>
          <w:u w:val="single"/>
        </w:rPr>
        <w:t>Activity 4:  Choice Round</w:t>
      </w:r>
    </w:p>
    <w:p w14:paraId="29D416FA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Students go to their choice round.  </w:t>
      </w:r>
    </w:p>
    <w:p w14:paraId="488241C5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I will meet with another group at the table.</w:t>
      </w:r>
    </w:p>
    <w:p w14:paraId="4822114F" w14:textId="77777777" w:rsidR="00DB62E8" w:rsidRDefault="00DB62E8" w:rsidP="00DB62E8">
      <w:pPr>
        <w:rPr>
          <w:rFonts w:ascii="Helvetica" w:hAnsi="Helvetica"/>
        </w:rPr>
      </w:pPr>
    </w:p>
    <w:p w14:paraId="5DFEEF5F" w14:textId="77777777" w:rsidR="00DB62E8" w:rsidRPr="00CC78C3" w:rsidRDefault="00DB62E8" w:rsidP="00DB62E8">
      <w:pPr>
        <w:rPr>
          <w:rFonts w:ascii="Helvetica" w:hAnsi="Helvetica"/>
          <w:b/>
          <w:u w:val="single"/>
        </w:rPr>
      </w:pPr>
      <w:r w:rsidRPr="00CC78C3">
        <w:rPr>
          <w:rFonts w:ascii="Helvetica" w:hAnsi="Helvetica"/>
          <w:b/>
          <w:u w:val="single"/>
        </w:rPr>
        <w:t>Group 3:  Emma, Devin,</w:t>
      </w:r>
      <w:r>
        <w:rPr>
          <w:rFonts w:ascii="Helvetica" w:hAnsi="Helvetica"/>
          <w:b/>
          <w:u w:val="single"/>
        </w:rPr>
        <w:t xml:space="preserve"> Paytyn, Ty: Level L</w:t>
      </w:r>
    </w:p>
    <w:p w14:paraId="1831EA07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Sight Words</w:t>
      </w:r>
    </w:p>
    <w:p w14:paraId="7851EC2E" w14:textId="454BE327" w:rsidR="00DB62E8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2.  Hand out Horrible Harry book, take picture walk, make predictions for the story</w:t>
      </w:r>
    </w:p>
    <w:p w14:paraId="4723D915" w14:textId="05AC09AB" w:rsidR="00AD3334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3.  Chorally read the first chapter and discuss</w:t>
      </w:r>
    </w:p>
    <w:p w14:paraId="0B5637EC" w14:textId="33FB89B0" w:rsidR="00AD3334" w:rsidRDefault="00AD3334" w:rsidP="00AD3334">
      <w:pPr>
        <w:rPr>
          <w:rFonts w:ascii="Helvetica" w:hAnsi="Helvetica"/>
        </w:rPr>
      </w:pPr>
      <w:r>
        <w:rPr>
          <w:rFonts w:ascii="Helvetica" w:hAnsi="Helvetica"/>
        </w:rPr>
        <w:t>4.  Assign rereading and questions</w:t>
      </w:r>
    </w:p>
    <w:p w14:paraId="53DDF0FD" w14:textId="77777777" w:rsidR="00AD3334" w:rsidRDefault="00AD3334" w:rsidP="00DB62E8">
      <w:pPr>
        <w:rPr>
          <w:rFonts w:ascii="Helvetica" w:hAnsi="Helvetica"/>
        </w:rPr>
      </w:pPr>
    </w:p>
    <w:p w14:paraId="047301C4" w14:textId="77777777" w:rsidR="00AD3334" w:rsidRDefault="00AD3334" w:rsidP="00DB62E8">
      <w:pPr>
        <w:rPr>
          <w:rFonts w:ascii="Helvetica" w:hAnsi="Helvetica"/>
        </w:rPr>
      </w:pPr>
    </w:p>
    <w:p w14:paraId="4B17663D" w14:textId="77777777" w:rsidR="00AD3334" w:rsidRDefault="00AD3334" w:rsidP="00DB62E8">
      <w:pPr>
        <w:rPr>
          <w:rFonts w:ascii="Helvetica" w:hAnsi="Helvetica"/>
        </w:rPr>
      </w:pPr>
    </w:p>
    <w:p w14:paraId="692DC622" w14:textId="77777777" w:rsidR="00DB62E8" w:rsidRPr="000C0F8C" w:rsidRDefault="00DB62E8" w:rsidP="00DB62E8">
      <w:pPr>
        <w:rPr>
          <w:rFonts w:ascii="Helvetica" w:hAnsi="Helvetica"/>
          <w:b/>
          <w:sz w:val="36"/>
          <w:u w:val="single"/>
        </w:rPr>
      </w:pPr>
      <w:r w:rsidRPr="000C0F8C">
        <w:rPr>
          <w:rFonts w:ascii="Helvetica" w:hAnsi="Helvetica"/>
          <w:b/>
          <w:sz w:val="36"/>
          <w:u w:val="single"/>
        </w:rPr>
        <w:t>Spelling</w:t>
      </w:r>
    </w:p>
    <w:p w14:paraId="1C16FB8B" w14:textId="0AD89445" w:rsidR="00DB62E8" w:rsidRPr="000C0F8C" w:rsidRDefault="00AD3334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16</w:t>
      </w:r>
    </w:p>
    <w:p w14:paraId="38BCBA45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3B42BA70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09F73E92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6D281F62" w14:textId="77777777" w:rsidR="00DB62E8" w:rsidRPr="00600D3F" w:rsidRDefault="00DB62E8" w:rsidP="00DB62E8">
      <w:pPr>
        <w:rPr>
          <w:rFonts w:ascii="Helvetica" w:hAnsi="Helvetica"/>
        </w:rPr>
      </w:pPr>
      <w:r w:rsidRPr="00600D3F">
        <w:rPr>
          <w:rFonts w:ascii="Helvetica" w:hAnsi="Helvetica"/>
        </w:rPr>
        <w:t>1.  Give spelling pretest</w:t>
      </w:r>
    </w:p>
    <w:p w14:paraId="3748E338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Discuss challenge list and color-coding</w:t>
      </w:r>
    </w:p>
    <w:p w14:paraId="0241B57D" w14:textId="77777777" w:rsidR="00DB62E8" w:rsidRPr="00367AC4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3.  Collect, check, return list and list to study</w:t>
      </w:r>
    </w:p>
    <w:p w14:paraId="2DDC1D3B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705A2957" w14:textId="2509BCC7" w:rsidR="00DB62E8" w:rsidRPr="000C0F8C" w:rsidRDefault="00AD3334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17 - Thursday, November 19</w:t>
      </w:r>
    </w:p>
    <w:p w14:paraId="4DF0D555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2B34F8EB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2A3E1D73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BFC8298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No spelling</w:t>
      </w:r>
    </w:p>
    <w:p w14:paraId="112AD571" w14:textId="77777777" w:rsidR="00DB62E8" w:rsidRDefault="00DB62E8" w:rsidP="00DB62E8">
      <w:pPr>
        <w:rPr>
          <w:rFonts w:ascii="Helvetica" w:hAnsi="Helvetica"/>
        </w:rPr>
      </w:pPr>
    </w:p>
    <w:p w14:paraId="334B09D2" w14:textId="69AA88BC" w:rsidR="00DB62E8" w:rsidRPr="00BB2EBE" w:rsidRDefault="00DB62E8" w:rsidP="00DB62E8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Friday, November </w:t>
      </w:r>
      <w:r w:rsidR="00AD3334">
        <w:rPr>
          <w:rFonts w:ascii="Helvetica" w:hAnsi="Helvetica"/>
          <w:b/>
          <w:u w:val="single"/>
        </w:rPr>
        <w:t>20</w:t>
      </w:r>
    </w:p>
    <w:p w14:paraId="60C498DA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 xml:space="preserve">Benchmarks: </w:t>
      </w:r>
      <w:r>
        <w:rPr>
          <w:rFonts w:ascii="Helvetica" w:hAnsi="Helvetica"/>
        </w:rPr>
        <w:t>L.3.2</w:t>
      </w:r>
    </w:p>
    <w:p w14:paraId="7128BBAF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42B51645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38242BE9" w14:textId="77777777" w:rsidR="00DB62E8" w:rsidRDefault="00DB62E8" w:rsidP="00DB62E8">
      <w:pPr>
        <w:rPr>
          <w:rFonts w:ascii="Helvetica" w:hAnsi="Helvetica"/>
        </w:rPr>
      </w:pPr>
      <w:r w:rsidRPr="00600D3F">
        <w:rPr>
          <w:rFonts w:ascii="Helvetica" w:hAnsi="Helvetica"/>
        </w:rPr>
        <w:t xml:space="preserve">1.  </w:t>
      </w:r>
      <w:r>
        <w:rPr>
          <w:rFonts w:ascii="Helvetica" w:hAnsi="Helvetica"/>
        </w:rPr>
        <w:t>Give spelling final test</w:t>
      </w:r>
    </w:p>
    <w:p w14:paraId="5EB55120" w14:textId="77777777" w:rsidR="00DB62E8" w:rsidRPr="00600D3F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Collect, check, and return</w:t>
      </w:r>
    </w:p>
    <w:p w14:paraId="2F73E571" w14:textId="77777777" w:rsidR="004B67D2" w:rsidRDefault="004B67D2" w:rsidP="00DB62E8">
      <w:pPr>
        <w:rPr>
          <w:rFonts w:ascii="Helvetica" w:hAnsi="Helvetica"/>
        </w:rPr>
      </w:pPr>
    </w:p>
    <w:p w14:paraId="0C35FA58" w14:textId="77777777" w:rsidR="004B67D2" w:rsidRDefault="004B67D2" w:rsidP="00DB62E8">
      <w:pPr>
        <w:rPr>
          <w:rFonts w:ascii="Helvetica" w:hAnsi="Helvetica"/>
        </w:rPr>
      </w:pPr>
    </w:p>
    <w:p w14:paraId="0DD1B0BA" w14:textId="77777777" w:rsidR="004B67D2" w:rsidRDefault="004B67D2" w:rsidP="00DB62E8">
      <w:pPr>
        <w:rPr>
          <w:rFonts w:ascii="Helvetica" w:hAnsi="Helvetica"/>
        </w:rPr>
      </w:pPr>
    </w:p>
    <w:p w14:paraId="63034D87" w14:textId="77777777" w:rsidR="00DB62E8" w:rsidRPr="000C0F8C" w:rsidRDefault="00DB62E8" w:rsidP="00DB62E8">
      <w:pPr>
        <w:rPr>
          <w:rFonts w:ascii="Helvetica" w:hAnsi="Helvetica"/>
          <w:b/>
          <w:sz w:val="36"/>
        </w:rPr>
      </w:pPr>
      <w:r w:rsidRPr="000C0F8C">
        <w:rPr>
          <w:rFonts w:ascii="Helvetica" w:hAnsi="Helvetica"/>
          <w:b/>
          <w:sz w:val="36"/>
        </w:rPr>
        <w:t>Math</w:t>
      </w:r>
    </w:p>
    <w:p w14:paraId="10C216BA" w14:textId="792B1E44" w:rsidR="00DB62E8" w:rsidRPr="000C0F8C" w:rsidRDefault="004B67D2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16</w:t>
      </w:r>
    </w:p>
    <w:p w14:paraId="00EE9984" w14:textId="77777777" w:rsidR="00DB62E8" w:rsidRPr="003022F4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3.NBT.A.2</w:t>
      </w:r>
    </w:p>
    <w:p w14:paraId="5C841C6A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534308F1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DBAE336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quickly and easily subtract numbers within 1,000.</w:t>
      </w:r>
    </w:p>
    <w:p w14:paraId="1675DEEA" w14:textId="3E354E99" w:rsidR="00356509" w:rsidRDefault="00356509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compl</w:t>
      </w:r>
      <w:r w:rsidR="00225002">
        <w:rPr>
          <w:rFonts w:ascii="Helvetica" w:hAnsi="Helvetica"/>
          <w:b/>
          <w:u w:val="single"/>
        </w:rPr>
        <w:t xml:space="preserve">ete </w:t>
      </w:r>
      <w:r w:rsidR="004B67D2">
        <w:rPr>
          <w:rFonts w:ascii="Helvetica" w:hAnsi="Helvetica"/>
          <w:b/>
          <w:u w:val="single"/>
        </w:rPr>
        <w:t>chapter 4 test on their own today.</w:t>
      </w:r>
    </w:p>
    <w:p w14:paraId="29F48E4C" w14:textId="77777777" w:rsidR="004B67D2" w:rsidRDefault="004B67D2" w:rsidP="004B67D2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2603C55D" w14:textId="77777777" w:rsidR="004B67D2" w:rsidRDefault="004B67D2" w:rsidP="004B67D2">
      <w:pPr>
        <w:rPr>
          <w:rFonts w:ascii="Helvetica" w:hAnsi="Helvetica"/>
        </w:rPr>
      </w:pPr>
      <w:r>
        <w:rPr>
          <w:rFonts w:ascii="Helvetica" w:hAnsi="Helvetica"/>
          <w:color w:val="000000"/>
        </w:rPr>
        <w:t xml:space="preserve">2.  Geometry Short: </w:t>
      </w:r>
      <w:r>
        <w:rPr>
          <w:rFonts w:ascii="Helvetica" w:hAnsi="Helvetica"/>
        </w:rPr>
        <w:t>Area</w:t>
      </w:r>
    </w:p>
    <w:p w14:paraId="79B74CC2" w14:textId="77777777" w:rsidR="004B67D2" w:rsidRDefault="004B67D2" w:rsidP="004B67D2">
      <w:pPr>
        <w:rPr>
          <w:rFonts w:ascii="Helvetica" w:hAnsi="Helvetica"/>
          <w:color w:val="000000"/>
        </w:rPr>
      </w:pPr>
      <w:hyperlink r:id="rId12" w:history="1">
        <w:r w:rsidRPr="004926D9">
          <w:rPr>
            <w:rStyle w:val="Hyperlink"/>
            <w:rFonts w:ascii="Helvetica" w:hAnsi="Helvetica"/>
          </w:rPr>
          <w:t>https://www.youtube.com/watch?v=A7zPgMV4eTM</w:t>
        </w:r>
      </w:hyperlink>
    </w:p>
    <w:p w14:paraId="35C468AF" w14:textId="51304ECD" w:rsidR="00DB62E8" w:rsidRDefault="004B67D2" w:rsidP="0077050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Complete math stations to practice subtraction with regrouping</w:t>
      </w:r>
    </w:p>
    <w:p w14:paraId="0808B5BA" w14:textId="0C8671F4" w:rsidR="004B67D2" w:rsidRDefault="004B67D2" w:rsidP="0077050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Group 1:  Subtracting in the thousands</w:t>
      </w:r>
    </w:p>
    <w:p w14:paraId="1CCE51A5" w14:textId="650448A9" w:rsidR="004B67D2" w:rsidRDefault="004B67D2" w:rsidP="0077050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Group 2:  Introduce subtracting across zeroes</w:t>
      </w:r>
    </w:p>
    <w:p w14:paraId="321EDCAB" w14:textId="588D7DC6" w:rsidR="004B67D2" w:rsidRDefault="004B67D2" w:rsidP="0077050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Assign reteach</w:t>
      </w:r>
    </w:p>
    <w:p w14:paraId="4345FEFF" w14:textId="69AC4A72" w:rsidR="004B67D2" w:rsidRDefault="004B67D2" w:rsidP="0077050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*Jackson move to this group.</w:t>
      </w:r>
    </w:p>
    <w:p w14:paraId="471EEA46" w14:textId="48140664" w:rsidR="004B67D2" w:rsidRDefault="004B67D2" w:rsidP="0077050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Group 3:  Continue to practice subtracting across zeroes</w:t>
      </w:r>
    </w:p>
    <w:p w14:paraId="373E2E3D" w14:textId="50A2C8DE" w:rsidR="00B04CE6" w:rsidRDefault="00B04CE6" w:rsidP="0077050A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Group 4:  Will not work with Abe and Ben today.  Will work 1-on-1 with students in need.</w:t>
      </w:r>
    </w:p>
    <w:p w14:paraId="6780BB6A" w14:textId="77777777" w:rsidR="00B04CE6" w:rsidRDefault="00B04CE6" w:rsidP="0077050A">
      <w:pPr>
        <w:rPr>
          <w:rFonts w:ascii="Helvetica" w:hAnsi="Helvetica"/>
          <w:color w:val="000000"/>
        </w:rPr>
      </w:pPr>
    </w:p>
    <w:p w14:paraId="12A01FE5" w14:textId="0AD3C3AD" w:rsidR="00DB62E8" w:rsidRPr="00ED5715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</w:t>
      </w:r>
      <w:r w:rsidR="00B04CE6">
        <w:rPr>
          <w:rFonts w:ascii="Helvetica" w:hAnsi="Helvetica"/>
          <w:b/>
          <w:u w:val="single"/>
        </w:rPr>
        <w:t>ber 17</w:t>
      </w:r>
    </w:p>
    <w:p w14:paraId="23F44160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6C7CC7A7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0A045253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093443DA" w14:textId="351BC0C3" w:rsidR="00091118" w:rsidRDefault="0009111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complete Lesson 5-1 on the computer.  They will complete practice 5-1 as an assignment.</w:t>
      </w:r>
    </w:p>
    <w:p w14:paraId="76AAEB9C" w14:textId="14F3DCD7" w:rsidR="00050B3E" w:rsidRPr="00050B3E" w:rsidRDefault="00050B3E" w:rsidP="00356509">
      <w:pPr>
        <w:rPr>
          <w:rFonts w:ascii="Helvetica" w:hAnsi="Helvetica"/>
        </w:rPr>
      </w:pPr>
      <w:r w:rsidRPr="00050B3E">
        <w:rPr>
          <w:rFonts w:ascii="Helvetica" w:hAnsi="Helvetica"/>
        </w:rPr>
        <w:t>1.  DOM</w:t>
      </w:r>
    </w:p>
    <w:p w14:paraId="40EF41F0" w14:textId="35C169FB" w:rsidR="00050B3E" w:rsidRDefault="00050B3E" w:rsidP="00356509">
      <w:pPr>
        <w:rPr>
          <w:rFonts w:ascii="Helvetica" w:hAnsi="Helvetica"/>
        </w:rPr>
      </w:pPr>
      <w:r w:rsidRPr="00050B3E">
        <w:rPr>
          <w:rFonts w:ascii="Helvetica" w:hAnsi="Helvetica"/>
        </w:rPr>
        <w:t>2.  Geometry short:  smartboard area 2</w:t>
      </w:r>
    </w:p>
    <w:p w14:paraId="31712436" w14:textId="504DC546" w:rsidR="00050B3E" w:rsidRDefault="00050B3E" w:rsidP="00356509">
      <w:pPr>
        <w:rPr>
          <w:rFonts w:ascii="Helvetica" w:hAnsi="Helvetica"/>
        </w:rPr>
      </w:pPr>
      <w:r>
        <w:rPr>
          <w:rFonts w:ascii="Helvetica" w:hAnsi="Helvetica"/>
        </w:rPr>
        <w:t>3.  Use math stations to practice subtraction with regrouping</w:t>
      </w:r>
    </w:p>
    <w:p w14:paraId="580B9B32" w14:textId="786BD889" w:rsidR="00050B3E" w:rsidRDefault="00050B3E" w:rsidP="00356509">
      <w:pPr>
        <w:rPr>
          <w:rFonts w:ascii="Helvetica" w:hAnsi="Helvetica"/>
        </w:rPr>
      </w:pPr>
      <w:r>
        <w:rPr>
          <w:rFonts w:ascii="Helvetica" w:hAnsi="Helvetica"/>
        </w:rPr>
        <w:t>Group 1:  Subtraction in the thousands</w:t>
      </w:r>
    </w:p>
    <w:p w14:paraId="5CF6857C" w14:textId="18099A95" w:rsidR="00050B3E" w:rsidRDefault="00050B3E" w:rsidP="00356509">
      <w:pPr>
        <w:rPr>
          <w:rFonts w:ascii="Helvetica" w:hAnsi="Helvetica"/>
        </w:rPr>
      </w:pPr>
      <w:r>
        <w:rPr>
          <w:rFonts w:ascii="Helvetica" w:hAnsi="Helvetica"/>
        </w:rPr>
        <w:t>Group 2-3:  Subtraction across zeroes</w:t>
      </w:r>
    </w:p>
    <w:p w14:paraId="735B7E4F" w14:textId="4841FFAD" w:rsidR="00050B3E" w:rsidRDefault="00050B3E" w:rsidP="00356509">
      <w:pPr>
        <w:rPr>
          <w:rFonts w:ascii="Helvetica" w:hAnsi="Helvetica"/>
        </w:rPr>
      </w:pPr>
      <w:r>
        <w:rPr>
          <w:rFonts w:ascii="Helvetica" w:hAnsi="Helvetica"/>
        </w:rPr>
        <w:t xml:space="preserve">Group 4:  </w:t>
      </w:r>
      <w:r w:rsidR="00091118">
        <w:rPr>
          <w:rFonts w:ascii="Helvetica" w:hAnsi="Helvetica"/>
        </w:rPr>
        <w:t>Abe and Ben will work on multiplying 10’s and 100’s.</w:t>
      </w:r>
    </w:p>
    <w:p w14:paraId="09562123" w14:textId="77777777" w:rsidR="00091118" w:rsidRPr="00050B3E" w:rsidRDefault="00091118" w:rsidP="00356509">
      <w:pPr>
        <w:rPr>
          <w:rFonts w:ascii="Helvetica" w:hAnsi="Helvetica"/>
        </w:rPr>
      </w:pPr>
    </w:p>
    <w:p w14:paraId="59165810" w14:textId="6E42874A" w:rsidR="00DB62E8" w:rsidRPr="00ED5715" w:rsidRDefault="0009111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18</w:t>
      </w:r>
    </w:p>
    <w:p w14:paraId="493D3B2C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4D13ED4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1081FADC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209CA59" w14:textId="3BB03A4B" w:rsidR="00CE6D48" w:rsidRDefault="00CE6D4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complete 5-2 on the computer.  They will complete practice 5-2 for an assignment.  I will meet with them to work during 2</w:t>
      </w:r>
      <w:r w:rsidRPr="00CE6D48">
        <w:rPr>
          <w:rFonts w:ascii="Helvetica" w:hAnsi="Helvetica"/>
          <w:b/>
          <w:u w:val="single"/>
          <w:vertAlign w:val="superscript"/>
        </w:rPr>
        <w:t>nd</w:t>
      </w:r>
      <w:r>
        <w:rPr>
          <w:rFonts w:ascii="Helvetica" w:hAnsi="Helvetica"/>
          <w:b/>
          <w:u w:val="single"/>
        </w:rPr>
        <w:t xml:space="preserve"> recess.</w:t>
      </w:r>
    </w:p>
    <w:p w14:paraId="2127FAA0" w14:textId="6E3E61E1" w:rsidR="00DB62E8" w:rsidRDefault="0009111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DOM</w:t>
      </w:r>
    </w:p>
    <w:p w14:paraId="094D1C2B" w14:textId="6A3DE0C8" w:rsidR="00091118" w:rsidRDefault="0009111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Geometry short: area practice on the smartboard saved as area 3</w:t>
      </w:r>
    </w:p>
    <w:p w14:paraId="57CC702B" w14:textId="3EAFD5EF" w:rsidR="00091118" w:rsidRDefault="0009111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Complete whole group practice on subtraction across zeroes</w:t>
      </w:r>
    </w:p>
    <w:p w14:paraId="58F80A4B" w14:textId="55E0D93C" w:rsidR="00091118" w:rsidRDefault="0009111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4.  Complete problem solving practice together</w:t>
      </w:r>
    </w:p>
    <w:p w14:paraId="2DFAC7C3" w14:textId="77777777" w:rsidR="00091118" w:rsidRDefault="00091118" w:rsidP="00DB62E8">
      <w:pPr>
        <w:rPr>
          <w:rFonts w:ascii="Helvetica" w:hAnsi="Helvetica"/>
          <w:b/>
          <w:u w:val="single"/>
        </w:rPr>
      </w:pPr>
    </w:p>
    <w:p w14:paraId="15C68167" w14:textId="12C16080" w:rsidR="00DB62E8" w:rsidRPr="0079564F" w:rsidRDefault="00DB62E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u w:val="single"/>
        </w:rPr>
        <w:t xml:space="preserve">Thursday, November </w:t>
      </w:r>
      <w:r w:rsidR="00F81395">
        <w:rPr>
          <w:rFonts w:ascii="Helvetica" w:hAnsi="Helvetica"/>
          <w:b/>
          <w:u w:val="single"/>
        </w:rPr>
        <w:t>1</w:t>
      </w:r>
      <w:r w:rsidR="00CE6D48">
        <w:rPr>
          <w:rFonts w:ascii="Helvetica" w:hAnsi="Helvetica"/>
          <w:b/>
          <w:u w:val="single"/>
        </w:rPr>
        <w:t>9</w:t>
      </w:r>
    </w:p>
    <w:p w14:paraId="7B5F058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  <w:color w:val="000000"/>
        </w:rPr>
        <w:t>3.NBT.A.1</w:t>
      </w:r>
    </w:p>
    <w:p w14:paraId="07635C2B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09D38E8E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2B92CAE" w14:textId="44F3FC75" w:rsidR="00CE6D48" w:rsidRDefault="00CE6D4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*Abe and Ben will work on the computer to complete lesson 5-3.  They will complete reteach 5-3 for homework.  I will work with them during lunch recess on this concept.</w:t>
      </w:r>
    </w:p>
    <w:p w14:paraId="302DD281" w14:textId="5225DFDC" w:rsidR="00F81395" w:rsidRDefault="00DB62E8" w:rsidP="00CE6D4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1.  </w:t>
      </w:r>
      <w:r w:rsidR="00CE6D48">
        <w:rPr>
          <w:rFonts w:ascii="Helvetica" w:hAnsi="Helvetica"/>
          <w:color w:val="000000"/>
        </w:rPr>
        <w:t>Chapter 5 math test</w:t>
      </w:r>
    </w:p>
    <w:p w14:paraId="753A9D75" w14:textId="77777777" w:rsidR="00DB62E8" w:rsidRDefault="00DB62E8" w:rsidP="00DB62E8">
      <w:pPr>
        <w:rPr>
          <w:rFonts w:ascii="Helvetica" w:hAnsi="Helvetica"/>
        </w:rPr>
      </w:pPr>
    </w:p>
    <w:p w14:paraId="64B78AA9" w14:textId="2954C788" w:rsidR="00DB62E8" w:rsidRPr="000C0F8C" w:rsidRDefault="00F81395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14</w:t>
      </w:r>
    </w:p>
    <w:p w14:paraId="704F6AA8" w14:textId="66C8032E" w:rsidR="00DB62E8" w:rsidRPr="005F7CA9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  <w:r w:rsidR="00F81395">
        <w:rPr>
          <w:rFonts w:ascii="Helvetica" w:hAnsi="Helvetica"/>
        </w:rPr>
        <w:t>3.NBT.A.1</w:t>
      </w:r>
    </w:p>
    <w:p w14:paraId="31BB932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040872F8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9690BBC" w14:textId="29AC524A" w:rsidR="00DB62E8" w:rsidRDefault="00225002" w:rsidP="00CE6D48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*Abe and Ben will complete </w:t>
      </w:r>
      <w:r w:rsidR="00CE6D48">
        <w:rPr>
          <w:rFonts w:ascii="Helvetica" w:hAnsi="Helvetica"/>
          <w:b/>
          <w:u w:val="single"/>
        </w:rPr>
        <w:t>5-4 on the computer.  They will complete reteach 5-4 for their assignment.  I will work with them at 2</w:t>
      </w:r>
      <w:r w:rsidR="00CE6D48" w:rsidRPr="00CE6D48">
        <w:rPr>
          <w:rFonts w:ascii="Helvetica" w:hAnsi="Helvetica"/>
          <w:b/>
          <w:u w:val="single"/>
          <w:vertAlign w:val="superscript"/>
        </w:rPr>
        <w:t>nd</w:t>
      </w:r>
      <w:r w:rsidR="00CE6D48">
        <w:rPr>
          <w:rFonts w:ascii="Helvetica" w:hAnsi="Helvetica"/>
          <w:b/>
          <w:u w:val="single"/>
        </w:rPr>
        <w:t xml:space="preserve"> recess.</w:t>
      </w:r>
    </w:p>
    <w:p w14:paraId="4E144049" w14:textId="7BB8FEE7" w:rsidR="00CE6D48" w:rsidRDefault="00CE6D48" w:rsidP="00CE6D48">
      <w:pPr>
        <w:rPr>
          <w:rFonts w:ascii="Helvetica" w:hAnsi="Helvetica"/>
        </w:rPr>
      </w:pPr>
      <w:r>
        <w:rPr>
          <w:rFonts w:ascii="Helvetica" w:hAnsi="Helvetica"/>
        </w:rPr>
        <w:t>1.  DOM</w:t>
      </w:r>
    </w:p>
    <w:p w14:paraId="79F3094E" w14:textId="452F5F1A" w:rsidR="00CE6D48" w:rsidRDefault="00AC6119" w:rsidP="00CE6D48">
      <w:pPr>
        <w:rPr>
          <w:rFonts w:ascii="Helvetica" w:hAnsi="Helvetica"/>
        </w:rPr>
      </w:pPr>
      <w:r>
        <w:rPr>
          <w:rFonts w:ascii="Helvetica" w:hAnsi="Helvetica"/>
        </w:rPr>
        <w:t>2.  Draw a few shapes on the board to practice area.</w:t>
      </w:r>
    </w:p>
    <w:p w14:paraId="6CB42515" w14:textId="17187080" w:rsidR="00CE6D48" w:rsidRDefault="00AC6119" w:rsidP="00CE6D48">
      <w:pPr>
        <w:rPr>
          <w:rFonts w:ascii="Helvetica" w:hAnsi="Helvetica"/>
        </w:rPr>
      </w:pPr>
      <w:r>
        <w:rPr>
          <w:rFonts w:ascii="Helvetica" w:hAnsi="Helvetica"/>
        </w:rPr>
        <w:t>3</w:t>
      </w:r>
      <w:r w:rsidR="00CE6D48">
        <w:rPr>
          <w:rFonts w:ascii="Helvetica" w:hAnsi="Helvetica"/>
        </w:rPr>
        <w:t>.  Introduce time with big book</w:t>
      </w:r>
    </w:p>
    <w:p w14:paraId="55FF82C0" w14:textId="6D355F30" w:rsidR="00CE6D48" w:rsidRDefault="00AC6119" w:rsidP="00CE6D48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CE6D48">
        <w:rPr>
          <w:rFonts w:ascii="Helvetica" w:hAnsi="Helvetica"/>
        </w:rPr>
        <w:t>.  Review time to the hour and half hour</w:t>
      </w:r>
    </w:p>
    <w:p w14:paraId="4647DDC9" w14:textId="77777777" w:rsidR="00CE6D48" w:rsidRDefault="00CE6D48" w:rsidP="00CE6D48">
      <w:pPr>
        <w:rPr>
          <w:rFonts w:ascii="Helvetica" w:hAnsi="Helvetica"/>
        </w:rPr>
      </w:pPr>
      <w:r>
        <w:rPr>
          <w:rFonts w:ascii="Helvetica" w:hAnsi="Helvetica"/>
        </w:rPr>
        <w:tab/>
        <w:t>-Discuss ways to say time to the half hour</w:t>
      </w:r>
    </w:p>
    <w:p w14:paraId="10B5FAFA" w14:textId="1E2EF462" w:rsidR="00DB62E8" w:rsidRDefault="00CE6D48" w:rsidP="00DB62E8">
      <w:pPr>
        <w:rPr>
          <w:rFonts w:ascii="Helvetica" w:hAnsi="Helvetica"/>
        </w:rPr>
      </w:pPr>
      <w:r>
        <w:rPr>
          <w:rFonts w:ascii="Helvetica" w:hAnsi="Helvetica"/>
        </w:rPr>
        <w:t>*Math: 11-10</w:t>
      </w:r>
      <w:r w:rsidR="00DB62E8">
        <w:rPr>
          <w:rFonts w:ascii="Helvetica" w:hAnsi="Helvetica"/>
        </w:rPr>
        <w:t>-14</w:t>
      </w:r>
    </w:p>
    <w:p w14:paraId="3069FEB2" w14:textId="68B9EB65" w:rsidR="00DB62E8" w:rsidRDefault="00AC6119" w:rsidP="00DB62E8">
      <w:pPr>
        <w:rPr>
          <w:rFonts w:ascii="Helvetica" w:hAnsi="Helvetica"/>
        </w:rPr>
      </w:pPr>
      <w:r>
        <w:rPr>
          <w:rFonts w:ascii="Helvetica" w:hAnsi="Helvetica"/>
        </w:rPr>
        <w:t>*Geometry short: 11-3</w:t>
      </w:r>
      <w:r w:rsidR="00DB62E8">
        <w:rPr>
          <w:rFonts w:ascii="Helvetica" w:hAnsi="Helvetica"/>
        </w:rPr>
        <w:t>-14</w:t>
      </w:r>
    </w:p>
    <w:p w14:paraId="3F887E39" w14:textId="77777777" w:rsidR="00AC6119" w:rsidRDefault="00AC6119" w:rsidP="00DB62E8">
      <w:pPr>
        <w:rPr>
          <w:rFonts w:ascii="Helvetica" w:hAnsi="Helvetica"/>
        </w:rPr>
      </w:pPr>
    </w:p>
    <w:p w14:paraId="725F2633" w14:textId="77777777" w:rsidR="00AC6119" w:rsidRDefault="00AC6119" w:rsidP="00DB62E8">
      <w:pPr>
        <w:rPr>
          <w:rFonts w:ascii="Helvetica" w:hAnsi="Helvetica"/>
        </w:rPr>
      </w:pPr>
    </w:p>
    <w:p w14:paraId="47495608" w14:textId="77777777" w:rsidR="00AC6119" w:rsidRDefault="00AC6119" w:rsidP="00DB62E8">
      <w:pPr>
        <w:rPr>
          <w:rFonts w:ascii="Helvetica" w:hAnsi="Helvetica"/>
        </w:rPr>
      </w:pPr>
    </w:p>
    <w:p w14:paraId="19D0FD0D" w14:textId="77777777" w:rsidR="00DB62E8" w:rsidRPr="00E853C1" w:rsidRDefault="00DB62E8" w:rsidP="00DB62E8">
      <w:pPr>
        <w:rPr>
          <w:rFonts w:ascii="Helvetica" w:hAnsi="Helvetica"/>
        </w:rPr>
      </w:pPr>
      <w:r>
        <w:rPr>
          <w:rFonts w:ascii="Helvetica" w:hAnsi="Helvetica"/>
          <w:b/>
          <w:sz w:val="36"/>
          <w:u w:val="single"/>
        </w:rPr>
        <w:t>Science</w:t>
      </w:r>
    </w:p>
    <w:p w14:paraId="01888FA7" w14:textId="77777777" w:rsidR="00DB62E8" w:rsidRDefault="00DB62E8" w:rsidP="00DB62E8">
      <w:pPr>
        <w:rPr>
          <w:rFonts w:ascii="Helvetica" w:hAnsi="Helvetica"/>
        </w:rPr>
      </w:pPr>
      <w:r w:rsidRPr="00E853C1">
        <w:rPr>
          <w:rFonts w:ascii="Helvetica" w:hAnsi="Helvetica"/>
        </w:rPr>
        <w:t>**Mrs. Petersen will teach all sections of science</w:t>
      </w:r>
    </w:p>
    <w:p w14:paraId="63765323" w14:textId="77777777" w:rsidR="00AC6119" w:rsidRDefault="00AC6119" w:rsidP="00DB62E8">
      <w:pPr>
        <w:rPr>
          <w:rFonts w:ascii="Helvetica" w:hAnsi="Helvetica"/>
        </w:rPr>
      </w:pPr>
    </w:p>
    <w:p w14:paraId="4D604493" w14:textId="77777777" w:rsidR="00AC6119" w:rsidRDefault="00AC6119" w:rsidP="00DB62E8">
      <w:pPr>
        <w:rPr>
          <w:rFonts w:ascii="Helvetica" w:hAnsi="Helvetica"/>
        </w:rPr>
      </w:pPr>
    </w:p>
    <w:p w14:paraId="01339399" w14:textId="77777777" w:rsidR="00AC6119" w:rsidRDefault="00AC6119" w:rsidP="00DB62E8">
      <w:pPr>
        <w:rPr>
          <w:rFonts w:ascii="Helvetica" w:hAnsi="Helvetica"/>
        </w:rPr>
      </w:pPr>
    </w:p>
    <w:p w14:paraId="43D15481" w14:textId="77777777" w:rsidR="00DB62E8" w:rsidRPr="00567D1C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Social Studies</w:t>
      </w:r>
    </w:p>
    <w:p w14:paraId="50A3A9B6" w14:textId="71B866F5" w:rsidR="00DB62E8" w:rsidRPr="000C0F8C" w:rsidRDefault="00AC6119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16</w:t>
      </w:r>
    </w:p>
    <w:p w14:paraId="31B28495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  <w:b/>
          <w:u w:val="single"/>
        </w:rPr>
        <w:t xml:space="preserve"> </w:t>
      </w:r>
    </w:p>
    <w:p w14:paraId="28951D5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7B92C0C8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47FAAB5F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find a map to find places in my community and my country.</w:t>
      </w:r>
    </w:p>
    <w:p w14:paraId="6B8A273B" w14:textId="77777777" w:rsidR="00A34A29" w:rsidRDefault="00A34A29" w:rsidP="00A34A29">
      <w:pPr>
        <w:rPr>
          <w:rFonts w:ascii="Helvetica" w:hAnsi="Helvetica"/>
        </w:rPr>
      </w:pPr>
      <w:r>
        <w:rPr>
          <w:rFonts w:ascii="Helvetica" w:hAnsi="Helvetica"/>
          <w:b/>
          <w:u w:val="single"/>
        </w:rPr>
        <w:t xml:space="preserve">Mrs. Petersen’s Class </w:t>
      </w:r>
    </w:p>
    <w:p w14:paraId="2E0FFDD8" w14:textId="77777777" w:rsidR="00A34A29" w:rsidRDefault="00A34A2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Read aloud a book about map scales</w:t>
      </w:r>
    </w:p>
    <w:p w14:paraId="368A013D" w14:textId="77777777" w:rsidR="00A34A29" w:rsidRDefault="00A34A2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Watch a map scales movie</w:t>
      </w:r>
    </w:p>
    <w:p w14:paraId="48205FD5" w14:textId="77777777" w:rsidR="00DB62E8" w:rsidRDefault="00DB62E8" w:rsidP="00A34A29">
      <w:pPr>
        <w:rPr>
          <w:rFonts w:ascii="Helvetica" w:hAnsi="Helvetica"/>
          <w:color w:val="000000"/>
        </w:rPr>
      </w:pPr>
    </w:p>
    <w:p w14:paraId="23778260" w14:textId="77777777" w:rsidR="00A34A29" w:rsidRDefault="00A34A29" w:rsidP="00A34A2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Hoogestraat’s Class</w:t>
      </w:r>
    </w:p>
    <w:p w14:paraId="3AD1713F" w14:textId="77777777" w:rsidR="00A34A29" w:rsidRDefault="0091036A" w:rsidP="00A34A29">
      <w:pPr>
        <w:rPr>
          <w:rFonts w:ascii="Helvetica" w:hAnsi="Helvetica"/>
          <w:b/>
          <w:u w:val="single"/>
        </w:rPr>
      </w:pPr>
      <w:hyperlink r:id="rId13" w:history="1">
        <w:r w:rsidR="00A34A29" w:rsidRPr="00142377">
          <w:rPr>
            <w:rStyle w:val="Hyperlink"/>
            <w:rFonts w:ascii="Helvetica" w:hAnsi="Helvetica"/>
            <w:b/>
          </w:rPr>
          <w:t>https://www.youtube.com/watch?v=Jgotrjc-Psc</w:t>
        </w:r>
      </w:hyperlink>
    </w:p>
    <w:p w14:paraId="02E484D8" w14:textId="6323D262" w:rsidR="00A34A29" w:rsidRPr="002D572B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</w:t>
      </w:r>
      <w:r w:rsidR="00A34A29" w:rsidRPr="002D572B">
        <w:rPr>
          <w:rFonts w:ascii="Helvetica" w:hAnsi="Helvetica"/>
          <w:color w:val="000000"/>
        </w:rPr>
        <w:t>.  Hand out small circles</w:t>
      </w:r>
    </w:p>
    <w:p w14:paraId="13C91409" w14:textId="01F1C3FA" w:rsidR="00A34A29" w:rsidRPr="002D572B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</w:t>
      </w:r>
      <w:r w:rsidR="00A34A29" w:rsidRPr="002D572B">
        <w:rPr>
          <w:rFonts w:ascii="Helvetica" w:hAnsi="Helvetica"/>
          <w:color w:val="000000"/>
        </w:rPr>
        <w:t>.  Label circles with Cardinal Directions</w:t>
      </w:r>
    </w:p>
    <w:p w14:paraId="24124E47" w14:textId="6E9E9A8F" w:rsidR="00A34A29" w:rsidRPr="002D572B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</w:t>
      </w:r>
      <w:r w:rsidR="00A34A29" w:rsidRPr="002D572B">
        <w:rPr>
          <w:rFonts w:ascii="Helvetica" w:hAnsi="Helvetica"/>
          <w:color w:val="000000"/>
        </w:rPr>
        <w:t>.  As a class, label the main directions in the classroom</w:t>
      </w:r>
    </w:p>
    <w:p w14:paraId="6D51BC54" w14:textId="680B0D67" w:rsidR="00A34A29" w:rsidRPr="002D572B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4</w:t>
      </w:r>
      <w:r w:rsidR="00A34A29">
        <w:rPr>
          <w:rFonts w:ascii="Helvetica" w:hAnsi="Helvetica"/>
          <w:color w:val="000000"/>
        </w:rPr>
        <w:t xml:space="preserve">.  Have </w:t>
      </w:r>
      <w:r w:rsidR="00A34A29" w:rsidRPr="002D572B">
        <w:rPr>
          <w:rFonts w:ascii="Helvetica" w:hAnsi="Helvetica"/>
          <w:color w:val="000000"/>
        </w:rPr>
        <w:t>students stand up and call out a direction, have them turn that direction, repeat many times</w:t>
      </w:r>
    </w:p>
    <w:p w14:paraId="73B2C7BE" w14:textId="36846C9A" w:rsidR="00A34A29" w:rsidRPr="002D572B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5</w:t>
      </w:r>
      <w:r w:rsidR="00A34A29" w:rsidRPr="002D572B">
        <w:rPr>
          <w:rFonts w:ascii="Helvetica" w:hAnsi="Helvetica"/>
          <w:color w:val="000000"/>
        </w:rPr>
        <w:t>.  Then discuss intermediate directions, talk about how northwest is between north and west, southeast, is between south and east</w:t>
      </w:r>
    </w:p>
    <w:p w14:paraId="2CA5AD26" w14:textId="7165BDD6" w:rsidR="00A34A29" w:rsidRPr="002D572B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6</w:t>
      </w:r>
      <w:r w:rsidR="00A34A29" w:rsidRPr="002D572B">
        <w:rPr>
          <w:rFonts w:ascii="Helvetica" w:hAnsi="Helvetica"/>
          <w:color w:val="000000"/>
        </w:rPr>
        <w:t>.  Lead students to tell you where the remaining intermediate directions would be</w:t>
      </w:r>
    </w:p>
    <w:p w14:paraId="6AF05EA6" w14:textId="521957E7" w:rsidR="00A34A29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7</w:t>
      </w:r>
      <w:r w:rsidR="00A34A29" w:rsidRPr="002D572B">
        <w:rPr>
          <w:rFonts w:ascii="Helvetica" w:hAnsi="Helvetica"/>
          <w:color w:val="000000"/>
        </w:rPr>
        <w:t>.  As a class, label the intermediate directions in the classroom</w:t>
      </w:r>
      <w:r w:rsidR="00A34A29">
        <w:rPr>
          <w:rFonts w:ascii="Helvetica" w:hAnsi="Helvetica"/>
          <w:color w:val="000000"/>
        </w:rPr>
        <w:t xml:space="preserve"> and on the circles</w:t>
      </w:r>
    </w:p>
    <w:p w14:paraId="226BE9F6" w14:textId="19ED9CC4" w:rsidR="00A34A29" w:rsidRDefault="00AC611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8</w:t>
      </w:r>
      <w:r w:rsidR="00A34A29">
        <w:rPr>
          <w:rFonts w:ascii="Helvetica" w:hAnsi="Helvetica"/>
          <w:color w:val="000000"/>
        </w:rPr>
        <w:t xml:space="preserve">. </w:t>
      </w:r>
      <w:hyperlink r:id="rId14" w:history="1">
        <w:r w:rsidR="00A34A29" w:rsidRPr="00142377">
          <w:rPr>
            <w:rStyle w:val="Hyperlink"/>
            <w:rFonts w:ascii="Helvetica" w:hAnsi="Helvetica"/>
          </w:rPr>
          <w:t>https://www.youtube.com/watch?v=IAJ_RAijZuM</w:t>
        </w:r>
      </w:hyperlink>
    </w:p>
    <w:p w14:paraId="20FB4C53" w14:textId="77777777" w:rsidR="00A34A29" w:rsidRPr="00A15B67" w:rsidRDefault="00A34A2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Watch this video to further review the directions</w:t>
      </w:r>
    </w:p>
    <w:p w14:paraId="1B9C05A7" w14:textId="77777777" w:rsidR="00A34A29" w:rsidRDefault="00A34A29" w:rsidP="00DB62E8">
      <w:pPr>
        <w:rPr>
          <w:rFonts w:ascii="Helvetica" w:hAnsi="Helvetica"/>
          <w:color w:val="000000"/>
        </w:rPr>
      </w:pPr>
    </w:p>
    <w:p w14:paraId="697607C9" w14:textId="6491C27A" w:rsidR="00DB62E8" w:rsidRPr="000C0F8C" w:rsidRDefault="00AC6119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17</w:t>
      </w:r>
    </w:p>
    <w:p w14:paraId="70159D2F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 w:rsidRPr="00E44887">
        <w:rPr>
          <w:rFonts w:ascii="Helvetica" w:hAnsi="Helvetica"/>
        </w:rPr>
        <w:t>SS.3-6.G.1</w:t>
      </w:r>
    </w:p>
    <w:p w14:paraId="083BF4E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7F2E4FA6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</w:t>
      </w:r>
    </w:p>
    <w:p w14:paraId="2EB2936F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13CED42E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No switching today</w:t>
      </w:r>
    </w:p>
    <w:p w14:paraId="00AEADCD" w14:textId="77777777" w:rsidR="00DB62E8" w:rsidRDefault="00DB62E8" w:rsidP="00DB62E8">
      <w:pPr>
        <w:rPr>
          <w:rFonts w:ascii="Helvetica" w:hAnsi="Helvetica"/>
        </w:rPr>
      </w:pPr>
    </w:p>
    <w:p w14:paraId="6D022C4E" w14:textId="7CAB52C1" w:rsidR="00A34A29" w:rsidRPr="00A34A29" w:rsidRDefault="00A34A29" w:rsidP="00DB62E8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>Mrs. Hoogestraat’s Class</w:t>
      </w:r>
    </w:p>
    <w:p w14:paraId="409B7DC5" w14:textId="77777777" w:rsidR="00A34A29" w:rsidRDefault="00A34A2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1.  Orally review the directions and labels in the room</w:t>
      </w:r>
    </w:p>
    <w:p w14:paraId="2834B646" w14:textId="77777777" w:rsidR="00A34A29" w:rsidRDefault="00A34A2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2.  Play Mrs. Hoogestraat says and Hide the Monkey to review/practice directions</w:t>
      </w:r>
    </w:p>
    <w:p w14:paraId="09416EC1" w14:textId="77777777" w:rsidR="00A34A29" w:rsidRDefault="00A34A29" w:rsidP="00A34A2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3.  Do the Cha Cha slide but with directions on youtube</w:t>
      </w:r>
    </w:p>
    <w:p w14:paraId="2E4294FE" w14:textId="77777777" w:rsidR="00A34A29" w:rsidRDefault="0091036A" w:rsidP="00A34A29">
      <w:pPr>
        <w:rPr>
          <w:rFonts w:ascii="Helvetica" w:hAnsi="Helvetica"/>
          <w:color w:val="000000"/>
        </w:rPr>
      </w:pPr>
      <w:hyperlink r:id="rId15" w:history="1">
        <w:r w:rsidR="00A34A29" w:rsidRPr="0071663F">
          <w:rPr>
            <w:rStyle w:val="Hyperlink"/>
            <w:rFonts w:ascii="Helvetica" w:hAnsi="Helvetica"/>
          </w:rPr>
          <w:t>https://www.youtube.com/watch?v=Nw07DjfQ48g</w:t>
        </w:r>
      </w:hyperlink>
    </w:p>
    <w:p w14:paraId="0E6B2C9F" w14:textId="77777777" w:rsidR="00A34A29" w:rsidRDefault="00A34A29" w:rsidP="00DB62E8">
      <w:pPr>
        <w:rPr>
          <w:rFonts w:ascii="Helvetica" w:hAnsi="Helvetica"/>
        </w:rPr>
      </w:pPr>
    </w:p>
    <w:p w14:paraId="247D5D4A" w14:textId="6522422D" w:rsidR="00DB62E8" w:rsidRPr="000C0F8C" w:rsidRDefault="00AC6119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18</w:t>
      </w:r>
    </w:p>
    <w:p w14:paraId="7870A03E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13C06BDA" w14:textId="77777777" w:rsidR="00DB62E8" w:rsidRDefault="00DB62E8" w:rsidP="00DB62E8">
      <w:pPr>
        <w:rPr>
          <w:rFonts w:ascii="Helvetica" w:hAnsi="Helvetica"/>
        </w:rPr>
      </w:pPr>
    </w:p>
    <w:p w14:paraId="57F6517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701B9CBE" w14:textId="77777777" w:rsidR="00A34A29" w:rsidRDefault="00A34A29" w:rsidP="00A34A2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6E592227" w14:textId="1268D15B" w:rsidR="00A34A29" w:rsidRDefault="00AC6119" w:rsidP="00A34A29">
      <w:pPr>
        <w:rPr>
          <w:rFonts w:ascii="Helvetica" w:hAnsi="Helvetica"/>
        </w:rPr>
      </w:pPr>
      <w:r>
        <w:rPr>
          <w:rFonts w:ascii="Helvetica" w:hAnsi="Helvetica"/>
        </w:rPr>
        <w:t>1.  No switching due to early out</w:t>
      </w:r>
    </w:p>
    <w:p w14:paraId="6C80301F" w14:textId="77777777" w:rsidR="00A34A29" w:rsidRDefault="00A34A29" w:rsidP="00A34A29">
      <w:pPr>
        <w:rPr>
          <w:rFonts w:ascii="Helvetica" w:hAnsi="Helvetica"/>
        </w:rPr>
      </w:pPr>
    </w:p>
    <w:p w14:paraId="0CC2FC24" w14:textId="77777777" w:rsidR="00A34A29" w:rsidRPr="00A34A29" w:rsidRDefault="00A34A29" w:rsidP="00A34A29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>Mrs. Hoogestraat’s Class</w:t>
      </w:r>
    </w:p>
    <w:p w14:paraId="4D3E1D97" w14:textId="77777777" w:rsidR="00AC6119" w:rsidRDefault="00AC6119" w:rsidP="00AC6119">
      <w:pPr>
        <w:rPr>
          <w:rFonts w:ascii="Helvetica" w:hAnsi="Helvetica"/>
          <w:color w:val="000000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Orally review what maps are, map symbols, map key, cardinal directions, intermediate directions, locator maps  </w:t>
      </w:r>
    </w:p>
    <w:p w14:paraId="6301FC6D" w14:textId="77777777" w:rsidR="00AC6119" w:rsidRDefault="00AC6119" w:rsidP="00AC6119">
      <w:pPr>
        <w:rPr>
          <w:rFonts w:ascii="Helvetica" w:hAnsi="Helvetica"/>
          <w:color w:val="000000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Discuss what map scales are and how you use them</w:t>
      </w:r>
    </w:p>
    <w:p w14:paraId="5E3DD8E2" w14:textId="77777777" w:rsidR="00AC6119" w:rsidRDefault="00AC6119" w:rsidP="00AC6119">
      <w:pPr>
        <w:rPr>
          <w:rFonts w:ascii="Helvetica" w:hAnsi="Helvetica"/>
          <w:color w:val="000000"/>
        </w:rPr>
      </w:pPr>
      <w:hyperlink r:id="rId16" w:history="1">
        <w:r w:rsidRPr="0071663F">
          <w:rPr>
            <w:rStyle w:val="Hyperlink"/>
            <w:rFonts w:ascii="Helvetica" w:hAnsi="Helvetica"/>
          </w:rPr>
          <w:t>https://www.youtube.com/watch?v=V3QxrX0MYu4</w:t>
        </w:r>
      </w:hyperlink>
    </w:p>
    <w:p w14:paraId="05B6368A" w14:textId="77777777" w:rsidR="00AC6119" w:rsidRDefault="00AC6119" w:rsidP="00AC6119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>-Watch this to understand map scale</w:t>
      </w:r>
    </w:p>
    <w:p w14:paraId="3A56F6D8" w14:textId="77777777" w:rsidR="00AC6119" w:rsidRDefault="00AC6119" w:rsidP="00AC6119">
      <w:pPr>
        <w:rPr>
          <w:rFonts w:ascii="Helvetica" w:hAnsi="Helvetica"/>
        </w:rPr>
      </w:pPr>
      <w:r>
        <w:rPr>
          <w:rFonts w:ascii="Helvetica" w:hAnsi="Helvetica"/>
        </w:rPr>
        <w:t>2.  Draw a simple scale on the board and a few pictures; discuss</w:t>
      </w:r>
    </w:p>
    <w:p w14:paraId="3548847A" w14:textId="77777777" w:rsidR="00AC6119" w:rsidRDefault="00AC6119" w:rsidP="00AC6119">
      <w:pPr>
        <w:rPr>
          <w:rFonts w:ascii="Helvetica" w:hAnsi="Helvetica"/>
        </w:rPr>
      </w:pPr>
      <w:r>
        <w:rPr>
          <w:rFonts w:ascii="Helvetica" w:hAnsi="Helvetica"/>
        </w:rPr>
        <w:t>3.  Read aloud book about map scales</w:t>
      </w:r>
    </w:p>
    <w:p w14:paraId="3A0F0527" w14:textId="77777777" w:rsidR="00AC6119" w:rsidRDefault="00AC6119" w:rsidP="00AC6119">
      <w:pPr>
        <w:rPr>
          <w:rFonts w:ascii="Helvetica" w:hAnsi="Helvetica"/>
        </w:rPr>
      </w:pPr>
      <w:r>
        <w:rPr>
          <w:rFonts w:ascii="Helvetica" w:hAnsi="Helvetica"/>
        </w:rPr>
        <w:t>4.  Find some map scales in social studies books and discuss</w:t>
      </w:r>
    </w:p>
    <w:p w14:paraId="6D4571EC" w14:textId="77777777" w:rsidR="00AC6119" w:rsidRDefault="00AC6119" w:rsidP="00AC6119">
      <w:pPr>
        <w:rPr>
          <w:rFonts w:ascii="Helvetica" w:hAnsi="Helvetica"/>
        </w:rPr>
      </w:pPr>
      <w:r>
        <w:rPr>
          <w:rFonts w:ascii="Helvetica" w:hAnsi="Helvetica"/>
        </w:rPr>
        <w:t>5.  Hand out scale activity from Read to Go Lessons Grade 3</w:t>
      </w:r>
    </w:p>
    <w:p w14:paraId="1C3052E3" w14:textId="77777777" w:rsidR="00AC6119" w:rsidRDefault="00AC6119" w:rsidP="00AC6119">
      <w:pPr>
        <w:rPr>
          <w:rFonts w:ascii="Helvetica" w:hAnsi="Helvetica"/>
        </w:rPr>
      </w:pPr>
      <w:r>
        <w:rPr>
          <w:rFonts w:ascii="Helvetica" w:hAnsi="Helvetica"/>
        </w:rPr>
        <w:t>6.  Complete together using rulers, glue, and overhead</w:t>
      </w:r>
    </w:p>
    <w:p w14:paraId="5E8BAB55" w14:textId="44731950" w:rsidR="00A34A29" w:rsidRDefault="00A34A29" w:rsidP="00A34A29">
      <w:pPr>
        <w:rPr>
          <w:rFonts w:ascii="Helvetica" w:hAnsi="Helvetica"/>
          <w:color w:val="000000"/>
        </w:rPr>
      </w:pPr>
    </w:p>
    <w:p w14:paraId="39A1857E" w14:textId="6996AC26" w:rsidR="00DB62E8" w:rsidRPr="000C0F8C" w:rsidRDefault="00AC6119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19</w:t>
      </w:r>
    </w:p>
    <w:p w14:paraId="048AF58A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</w:t>
      </w:r>
      <w:r w:rsidRPr="00E44887">
        <w:rPr>
          <w:rFonts w:ascii="Helvetica" w:hAnsi="Helvetica"/>
        </w:rPr>
        <w:t>SS.3-6.G.1</w:t>
      </w:r>
    </w:p>
    <w:p w14:paraId="61FA5C8A" w14:textId="77777777" w:rsidR="00DB62E8" w:rsidRDefault="00DB62E8" w:rsidP="00DB62E8">
      <w:pPr>
        <w:rPr>
          <w:rFonts w:ascii="Helvetica" w:hAnsi="Helvetica"/>
        </w:rPr>
      </w:pPr>
    </w:p>
    <w:p w14:paraId="5CBCF6D1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895E42E" w14:textId="77777777" w:rsidR="00A34A29" w:rsidRDefault="00A34A29" w:rsidP="00A34A2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5136AF1E" w14:textId="2BCCBF98" w:rsidR="00A34A29" w:rsidRDefault="00A34A29" w:rsidP="00A34A29">
      <w:pPr>
        <w:rPr>
          <w:rFonts w:ascii="Helvetica" w:hAnsi="Helvetica"/>
        </w:rPr>
      </w:pPr>
      <w:r>
        <w:rPr>
          <w:rFonts w:ascii="Helvetica" w:hAnsi="Helvetica"/>
        </w:rPr>
        <w:t>1.  Continue working on map skills project</w:t>
      </w:r>
    </w:p>
    <w:p w14:paraId="713B6BC4" w14:textId="77777777" w:rsidR="00A34A29" w:rsidRDefault="00A34A29" w:rsidP="00A34A29">
      <w:pPr>
        <w:rPr>
          <w:rFonts w:ascii="Helvetica" w:hAnsi="Helvetica"/>
        </w:rPr>
      </w:pPr>
    </w:p>
    <w:p w14:paraId="0FA22528" w14:textId="77777777" w:rsidR="00A34A29" w:rsidRPr="00A34A29" w:rsidRDefault="00A34A29" w:rsidP="00A34A29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>Mrs. Hoogestraat’s Class</w:t>
      </w:r>
    </w:p>
    <w:p w14:paraId="22CD1F50" w14:textId="34ABA764" w:rsidR="00A34A29" w:rsidRPr="000C0F8C" w:rsidRDefault="00A34A29" w:rsidP="00A34A29">
      <w:pPr>
        <w:rPr>
          <w:rFonts w:ascii="Helvetica" w:hAnsi="Helvetica"/>
          <w:b/>
          <w:u w:val="single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No social studies</w:t>
      </w:r>
    </w:p>
    <w:p w14:paraId="2C40A402" w14:textId="77777777" w:rsidR="00DB62E8" w:rsidRDefault="00DB62E8" w:rsidP="00DB62E8">
      <w:pPr>
        <w:rPr>
          <w:rFonts w:ascii="Helvetica" w:hAnsi="Helvetica"/>
          <w:color w:val="000000"/>
        </w:rPr>
      </w:pPr>
    </w:p>
    <w:p w14:paraId="46E09CF8" w14:textId="4DE80DEA" w:rsidR="00DB62E8" w:rsidRPr="000C0F8C" w:rsidRDefault="00AC6119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Friday, November 20</w:t>
      </w:r>
    </w:p>
    <w:p w14:paraId="31F2B16F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</w:t>
      </w:r>
      <w:r>
        <w:rPr>
          <w:rFonts w:ascii="Helvetica" w:hAnsi="Helvetica"/>
        </w:rPr>
        <w:t xml:space="preserve">:  </w:t>
      </w:r>
      <w:r w:rsidRPr="00E44887">
        <w:rPr>
          <w:rFonts w:ascii="Helvetica" w:hAnsi="Helvetica"/>
        </w:rPr>
        <w:t>SS.3-6.G.1</w:t>
      </w:r>
      <w:r>
        <w:rPr>
          <w:rFonts w:ascii="Helvetica" w:hAnsi="Helvetica"/>
        </w:rPr>
        <w:t xml:space="preserve"> </w:t>
      </w:r>
    </w:p>
    <w:p w14:paraId="468DB2E9" w14:textId="77777777" w:rsidR="00DB62E8" w:rsidRDefault="00DB62E8" w:rsidP="00DB62E8">
      <w:pPr>
        <w:rPr>
          <w:rFonts w:ascii="Helvetica" w:hAnsi="Helvetica"/>
        </w:rPr>
      </w:pPr>
    </w:p>
    <w:p w14:paraId="45156857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29A41469" w14:textId="77777777" w:rsidR="00A34A29" w:rsidRDefault="00A34A29" w:rsidP="00A34A29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Mrs. Petersen’s Class</w:t>
      </w:r>
    </w:p>
    <w:p w14:paraId="16AFD2CB" w14:textId="77777777" w:rsidR="00A34A29" w:rsidRDefault="00A34A29" w:rsidP="00A34A29">
      <w:pPr>
        <w:rPr>
          <w:rFonts w:ascii="Helvetica" w:hAnsi="Helvetica"/>
        </w:rPr>
      </w:pPr>
      <w:r>
        <w:rPr>
          <w:rFonts w:ascii="Helvetica" w:hAnsi="Helvetica"/>
        </w:rPr>
        <w:t>1.  Continue working on map skills project</w:t>
      </w:r>
    </w:p>
    <w:p w14:paraId="723676A2" w14:textId="77777777" w:rsidR="00A34A29" w:rsidRDefault="00A34A29" w:rsidP="00A34A29">
      <w:pPr>
        <w:rPr>
          <w:rFonts w:ascii="Helvetica" w:hAnsi="Helvetica"/>
        </w:rPr>
      </w:pPr>
      <w:r>
        <w:rPr>
          <w:rFonts w:ascii="Helvetica" w:hAnsi="Helvetica"/>
        </w:rPr>
        <w:t>2.  Watch map skills video</w:t>
      </w:r>
    </w:p>
    <w:p w14:paraId="2E720A3B" w14:textId="77777777" w:rsidR="00A34A29" w:rsidRDefault="00A34A29" w:rsidP="00A34A29">
      <w:pPr>
        <w:rPr>
          <w:rFonts w:ascii="Helvetica" w:hAnsi="Helvetica"/>
        </w:rPr>
      </w:pPr>
    </w:p>
    <w:p w14:paraId="67FF4A21" w14:textId="77777777" w:rsidR="00A34A29" w:rsidRPr="00A34A29" w:rsidRDefault="00A34A29" w:rsidP="00A34A29">
      <w:pPr>
        <w:rPr>
          <w:rFonts w:ascii="Helvetica" w:hAnsi="Helvetica"/>
          <w:b/>
          <w:u w:val="single"/>
        </w:rPr>
      </w:pPr>
      <w:r w:rsidRPr="00A34A29">
        <w:rPr>
          <w:rFonts w:ascii="Helvetica" w:hAnsi="Helvetica"/>
          <w:b/>
          <w:u w:val="single"/>
        </w:rPr>
        <w:t>Mrs. Hoogestraat’s Class</w:t>
      </w:r>
    </w:p>
    <w:p w14:paraId="47CBC5E1" w14:textId="77777777" w:rsidR="00A34A29" w:rsidRPr="000C0F8C" w:rsidRDefault="00A34A29" w:rsidP="00A34A29">
      <w:pPr>
        <w:rPr>
          <w:rFonts w:ascii="Helvetica" w:hAnsi="Helvetica"/>
          <w:b/>
          <w:u w:val="single"/>
        </w:rPr>
      </w:pPr>
      <w:r w:rsidRPr="002D572B">
        <w:rPr>
          <w:rFonts w:ascii="Helvetica" w:hAnsi="Helvetica"/>
          <w:color w:val="000000"/>
        </w:rPr>
        <w:t>1.</w:t>
      </w:r>
      <w:r>
        <w:rPr>
          <w:rFonts w:ascii="Helvetica" w:hAnsi="Helvetica"/>
          <w:color w:val="000000"/>
        </w:rPr>
        <w:t xml:space="preserve">  No social studies</w:t>
      </w:r>
    </w:p>
    <w:p w14:paraId="3FAB9365" w14:textId="77777777" w:rsidR="00DB62E8" w:rsidRPr="00A844FD" w:rsidRDefault="00DB62E8" w:rsidP="00DB62E8">
      <w:pPr>
        <w:rPr>
          <w:rFonts w:ascii="Helvetica" w:hAnsi="Helvetica"/>
        </w:rPr>
      </w:pPr>
    </w:p>
    <w:p w14:paraId="344269D3" w14:textId="77777777" w:rsidR="00DB62E8" w:rsidRDefault="00DB62E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Move to Next Week:</w:t>
      </w:r>
    </w:p>
    <w:p w14:paraId="21370799" w14:textId="77777777" w:rsidR="00DB62E8" w:rsidRDefault="0091036A" w:rsidP="00DB62E8">
      <w:pPr>
        <w:rPr>
          <w:rFonts w:ascii="Helvetica" w:hAnsi="Helvetica"/>
          <w:color w:val="000000"/>
        </w:rPr>
      </w:pPr>
      <w:hyperlink r:id="rId17" w:history="1">
        <w:r w:rsidR="00DB62E8" w:rsidRPr="0071663F">
          <w:rPr>
            <w:rStyle w:val="Hyperlink"/>
            <w:rFonts w:ascii="Helvetica" w:hAnsi="Helvetica"/>
          </w:rPr>
          <w:t>https://www.youtube.com/watch?v=gRYSSNq5GSc</w:t>
        </w:r>
      </w:hyperlink>
    </w:p>
    <w:p w14:paraId="572B34AC" w14:textId="77777777" w:rsidR="00DB62E8" w:rsidRDefault="00DB62E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Show after have discussed all types of maps</w:t>
      </w:r>
    </w:p>
    <w:p w14:paraId="7B2E9334" w14:textId="77777777" w:rsidR="00AF10D5" w:rsidRDefault="00AF10D5" w:rsidP="00DB62E8">
      <w:pPr>
        <w:rPr>
          <w:rFonts w:ascii="Helvetica" w:hAnsi="Helvetica"/>
        </w:rPr>
      </w:pPr>
    </w:p>
    <w:p w14:paraId="44D234DE" w14:textId="77777777" w:rsidR="00AF10D5" w:rsidRDefault="00AF10D5" w:rsidP="00DB62E8">
      <w:pPr>
        <w:rPr>
          <w:rFonts w:ascii="Helvetica" w:hAnsi="Helvetica"/>
        </w:rPr>
      </w:pPr>
    </w:p>
    <w:p w14:paraId="4F42EF9B" w14:textId="77777777" w:rsidR="00AF10D5" w:rsidRDefault="00AF10D5" w:rsidP="00DB62E8">
      <w:pPr>
        <w:rPr>
          <w:rFonts w:ascii="Helvetica" w:hAnsi="Helvetica"/>
        </w:rPr>
      </w:pPr>
    </w:p>
    <w:p w14:paraId="4415D736" w14:textId="77777777" w:rsidR="00DB62E8" w:rsidRPr="00071A22" w:rsidRDefault="00DB62E8" w:rsidP="00DB62E8">
      <w:pPr>
        <w:rPr>
          <w:rFonts w:ascii="Helvetica" w:hAnsi="Helvetica"/>
          <w:color w:val="000000"/>
        </w:rPr>
      </w:pPr>
      <w:r>
        <w:rPr>
          <w:rFonts w:ascii="Helvetica" w:hAnsi="Helvetica"/>
          <w:b/>
          <w:sz w:val="36"/>
          <w:u w:val="single"/>
        </w:rPr>
        <w:t>Writing</w:t>
      </w:r>
    </w:p>
    <w:p w14:paraId="14EE0F62" w14:textId="564B97FC" w:rsidR="00DB62E8" w:rsidRPr="000C0F8C" w:rsidRDefault="00AF10D5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16</w:t>
      </w:r>
    </w:p>
    <w:p w14:paraId="0BD0D12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 </w:t>
      </w:r>
    </w:p>
    <w:p w14:paraId="64F3D779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799E19CA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41505C9C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16295570" w14:textId="0BD5A0C4" w:rsidR="00DB62E8" w:rsidRDefault="00AF10D5" w:rsidP="00DB62E8">
      <w:pPr>
        <w:rPr>
          <w:rFonts w:ascii="Helvetica" w:hAnsi="Helvetica"/>
        </w:rPr>
      </w:pPr>
      <w:r>
        <w:rPr>
          <w:rFonts w:ascii="Helvetica" w:hAnsi="Helvetica"/>
        </w:rPr>
        <w:t xml:space="preserve">1.  Watch the nouns song to </w:t>
      </w:r>
      <w:r w:rsidR="00DB62E8">
        <w:rPr>
          <w:rFonts w:ascii="Helvetica" w:hAnsi="Helvetica"/>
        </w:rPr>
        <w:t>review</w:t>
      </w:r>
    </w:p>
    <w:p w14:paraId="4ABF79C9" w14:textId="77777777" w:rsidR="00DB62E8" w:rsidRDefault="0091036A" w:rsidP="00DB62E8">
      <w:pPr>
        <w:rPr>
          <w:rStyle w:val="Hyperlink"/>
          <w:rFonts w:ascii="Helvetica" w:hAnsi="Helvetica"/>
        </w:rPr>
      </w:pPr>
      <w:hyperlink r:id="rId18" w:history="1">
        <w:r w:rsidR="00DB62E8" w:rsidRPr="007407D8">
          <w:rPr>
            <w:rStyle w:val="Hyperlink"/>
            <w:rFonts w:ascii="Helvetica" w:hAnsi="Helvetica"/>
          </w:rPr>
          <w:t>https://www.youtube.com/watch?v=qcXy6_Mqe54</w:t>
        </w:r>
      </w:hyperlink>
    </w:p>
    <w:p w14:paraId="1D85324F" w14:textId="19E7AF88" w:rsidR="00AF10D5" w:rsidRPr="00AF10D5" w:rsidRDefault="00AF10D5" w:rsidP="00DB62E8">
      <w:pPr>
        <w:rPr>
          <w:rFonts w:ascii="Helvetica" w:hAnsi="Helvetica"/>
        </w:rPr>
      </w:pPr>
      <w:r w:rsidRPr="00AF10D5">
        <w:rPr>
          <w:rStyle w:val="Hyperlink"/>
          <w:rFonts w:ascii="Helvetica" w:hAnsi="Helvetica"/>
          <w:color w:val="auto"/>
          <w:u w:val="none"/>
        </w:rPr>
        <w:t>2.  Use smartboard saved as plural nouns exchange to introduce and discuss plural nouns</w:t>
      </w:r>
    </w:p>
    <w:p w14:paraId="2EAFF487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3.  Students continue to draft scarecrow stories.</w:t>
      </w:r>
    </w:p>
    <w:p w14:paraId="2F44B716" w14:textId="46B4D3EF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I will edit narrative stories</w:t>
      </w:r>
      <w:r w:rsidR="00A34A29">
        <w:rPr>
          <w:rFonts w:ascii="Helvetica" w:hAnsi="Helvetica"/>
        </w:rPr>
        <w:t xml:space="preserve"> or scarecrow stories</w:t>
      </w:r>
      <w:r>
        <w:rPr>
          <w:rFonts w:ascii="Helvetica" w:hAnsi="Helvetica"/>
        </w:rPr>
        <w:t>.</w:t>
      </w:r>
    </w:p>
    <w:p w14:paraId="7A308AE0" w14:textId="77777777" w:rsidR="00DB62E8" w:rsidRDefault="00DB62E8" w:rsidP="00DB62E8">
      <w:pPr>
        <w:rPr>
          <w:rFonts w:ascii="Helvetica" w:hAnsi="Helvetica"/>
        </w:rPr>
      </w:pPr>
    </w:p>
    <w:p w14:paraId="334CA2F2" w14:textId="3928598F" w:rsidR="00DB62E8" w:rsidRPr="000C0F8C" w:rsidRDefault="00AF10D5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Tuesday, November 17</w:t>
      </w:r>
    </w:p>
    <w:p w14:paraId="1E13E33A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W.3.2, SL.3.1, L.3.1</w:t>
      </w:r>
      <w:r>
        <w:rPr>
          <w:rFonts w:ascii="Helvetica" w:hAnsi="Helvetica"/>
          <w:b/>
          <w:u w:val="single"/>
        </w:rPr>
        <w:t xml:space="preserve"> </w:t>
      </w:r>
    </w:p>
    <w:p w14:paraId="7C00DC38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480D3A5E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3E8502E3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*I can write stories from a different point of view.</w:t>
      </w:r>
    </w:p>
    <w:p w14:paraId="183FF6DE" w14:textId="77777777" w:rsidR="00FF1E32" w:rsidRDefault="00FF1E32" w:rsidP="00DB62E8">
      <w:r>
        <w:t>1. On the board, orally review plural noun rules</w:t>
      </w:r>
    </w:p>
    <w:p w14:paraId="3E796F5C" w14:textId="169B1348" w:rsidR="00FF1E32" w:rsidRDefault="00FF1E32" w:rsidP="00DB62E8">
      <w:r>
        <w:t xml:space="preserve">2.  </w:t>
      </w:r>
      <w:hyperlink r:id="rId19" w:history="1">
        <w:r w:rsidRPr="005E02D1">
          <w:rPr>
            <w:rStyle w:val="Hyperlink"/>
          </w:rPr>
          <w:t>https://www.youtube.com/watch?v=9xtCf2PyWJw</w:t>
        </w:r>
      </w:hyperlink>
    </w:p>
    <w:p w14:paraId="0CEA41FA" w14:textId="77777777" w:rsidR="00FF1E32" w:rsidRDefault="00FF1E32" w:rsidP="00DB62E8">
      <w:r>
        <w:t>Watch this short movie to review –es rules</w:t>
      </w:r>
    </w:p>
    <w:p w14:paraId="0204B0F8" w14:textId="521FABB8" w:rsidR="00FF1E32" w:rsidRDefault="00FF1E32" w:rsidP="00DB62E8">
      <w:r>
        <w:t>3.  Complete smartboard saved as plural sort to practice</w:t>
      </w:r>
    </w:p>
    <w:p w14:paraId="7461D1AC" w14:textId="69201413" w:rsidR="00DB62E8" w:rsidRDefault="00FF1E32" w:rsidP="00DB62E8">
      <w:pPr>
        <w:rPr>
          <w:rFonts w:ascii="Helvetica" w:hAnsi="Helvetica"/>
        </w:rPr>
      </w:pPr>
      <w:r>
        <w:rPr>
          <w:rFonts w:ascii="Helvetica" w:hAnsi="Helvetica"/>
        </w:rPr>
        <w:t>4</w:t>
      </w:r>
      <w:r w:rsidR="00DB62E8">
        <w:rPr>
          <w:rFonts w:ascii="Helvetica" w:hAnsi="Helvetica"/>
        </w:rPr>
        <w:t>.  Continue to draft scarecrow stories</w:t>
      </w:r>
    </w:p>
    <w:p w14:paraId="67B5BB1A" w14:textId="6A1CDE9B" w:rsidR="00DB62E8" w:rsidRDefault="00FF1E32" w:rsidP="00DB62E8">
      <w:pPr>
        <w:rPr>
          <w:rFonts w:ascii="Helvetica" w:hAnsi="Helvetica"/>
        </w:rPr>
      </w:pPr>
      <w:r>
        <w:rPr>
          <w:rFonts w:ascii="Helvetica" w:hAnsi="Helvetica"/>
        </w:rPr>
        <w:t>5</w:t>
      </w:r>
      <w:r w:rsidR="00DB62E8">
        <w:rPr>
          <w:rFonts w:ascii="Helvetica" w:hAnsi="Helvetica"/>
        </w:rPr>
        <w:t>.  I will continue to edit narrative stories</w:t>
      </w:r>
    </w:p>
    <w:p w14:paraId="0EB844FB" w14:textId="77777777" w:rsidR="00DB62E8" w:rsidRDefault="00DB62E8" w:rsidP="00DB62E8">
      <w:pPr>
        <w:rPr>
          <w:rFonts w:ascii="Helvetica" w:hAnsi="Helvetica"/>
        </w:rPr>
      </w:pPr>
    </w:p>
    <w:p w14:paraId="4E3B15E4" w14:textId="74DC0D58" w:rsidR="00DB62E8" w:rsidRDefault="00FF1E32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Wednesday, November 18 – Friday, November 20</w:t>
      </w:r>
    </w:p>
    <w:p w14:paraId="4BC3BB52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2EF61D6B" w14:textId="77777777" w:rsidR="00DB62E8" w:rsidRDefault="00DB62E8" w:rsidP="00DB62E8">
      <w:pPr>
        <w:rPr>
          <w:rFonts w:ascii="Helvetica" w:hAnsi="Helvetica"/>
          <w:b/>
          <w:u w:val="single"/>
        </w:rPr>
      </w:pPr>
    </w:p>
    <w:p w14:paraId="32D3698A" w14:textId="77777777" w:rsidR="00DB62E8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Lesson Sequence:</w:t>
      </w:r>
    </w:p>
    <w:p w14:paraId="73849A89" w14:textId="77777777" w:rsidR="00DB62E8" w:rsidRDefault="00DB62E8" w:rsidP="00DB62E8">
      <w:pPr>
        <w:rPr>
          <w:rFonts w:ascii="Helvetica" w:hAnsi="Helvetica"/>
        </w:rPr>
      </w:pPr>
      <w:r w:rsidRPr="00A02F7E">
        <w:rPr>
          <w:rFonts w:ascii="Helvetica" w:hAnsi="Helvetica"/>
        </w:rPr>
        <w:t xml:space="preserve">1. </w:t>
      </w:r>
      <w:r>
        <w:rPr>
          <w:rFonts w:ascii="Helvetica" w:hAnsi="Helvetica"/>
        </w:rPr>
        <w:t>No Writing</w:t>
      </w:r>
    </w:p>
    <w:p w14:paraId="38C63D08" w14:textId="77777777" w:rsidR="00A34A29" w:rsidRDefault="00A34A29" w:rsidP="00DB62E8">
      <w:pPr>
        <w:rPr>
          <w:rFonts w:ascii="Helvetica" w:hAnsi="Helvetica"/>
        </w:rPr>
      </w:pPr>
    </w:p>
    <w:p w14:paraId="282038D2" w14:textId="77777777" w:rsidR="00A34A29" w:rsidRDefault="00A34A29" w:rsidP="00DB62E8">
      <w:pPr>
        <w:rPr>
          <w:rFonts w:ascii="Helvetica" w:hAnsi="Helvetica"/>
        </w:rPr>
      </w:pPr>
    </w:p>
    <w:p w14:paraId="77308CC1" w14:textId="77777777" w:rsidR="00A34A29" w:rsidRDefault="00A34A29" w:rsidP="00DB62E8">
      <w:pPr>
        <w:rPr>
          <w:rFonts w:ascii="Helvetica" w:hAnsi="Helvetica"/>
        </w:rPr>
      </w:pPr>
    </w:p>
    <w:p w14:paraId="204B6A59" w14:textId="77777777" w:rsidR="00DB62E8" w:rsidRPr="00C65081" w:rsidRDefault="00DB62E8" w:rsidP="00DB62E8">
      <w:pPr>
        <w:rPr>
          <w:rFonts w:ascii="Helvetica" w:hAnsi="Helvetica"/>
        </w:rPr>
      </w:pPr>
      <w:r w:rsidRPr="000C0F8C">
        <w:rPr>
          <w:rFonts w:ascii="Helvetica" w:hAnsi="Helvetica"/>
          <w:b/>
          <w:sz w:val="36"/>
          <w:u w:val="single"/>
        </w:rPr>
        <w:t>Handwriting</w:t>
      </w:r>
    </w:p>
    <w:p w14:paraId="083BAA3B" w14:textId="48E1A768" w:rsidR="00DB62E8" w:rsidRPr="000C0F8C" w:rsidRDefault="00FF1E32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Monday, November 16 – Tuesday, November 17</w:t>
      </w:r>
    </w:p>
    <w:p w14:paraId="73FE615D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</w:p>
    <w:p w14:paraId="00EA1504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2F34E10B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AAA2B61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No cursive handwriting</w:t>
      </w:r>
    </w:p>
    <w:p w14:paraId="0D4EF90D" w14:textId="77777777" w:rsidR="00DB62E8" w:rsidRDefault="00DB62E8" w:rsidP="00DB62E8">
      <w:pPr>
        <w:rPr>
          <w:rFonts w:ascii="Helvetica" w:hAnsi="Helvetica"/>
        </w:rPr>
      </w:pPr>
    </w:p>
    <w:p w14:paraId="29B52A86" w14:textId="14DD94CB" w:rsidR="00DB62E8" w:rsidRPr="000C0F8C" w:rsidRDefault="00DB62E8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Wed</w:t>
      </w:r>
      <w:r w:rsidR="00FF1E32">
        <w:rPr>
          <w:rFonts w:ascii="Helvetica" w:hAnsi="Helvetica"/>
          <w:b/>
          <w:u w:val="single"/>
        </w:rPr>
        <w:t>nesday, November 18</w:t>
      </w:r>
    </w:p>
    <w:p w14:paraId="262D1AC1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</w:t>
      </w:r>
      <w:r>
        <w:rPr>
          <w:rFonts w:ascii="Helvetica" w:hAnsi="Helvetica"/>
        </w:rPr>
        <w:t>W.3.2</w:t>
      </w:r>
    </w:p>
    <w:p w14:paraId="2B68258F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5575AD10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1E7D134C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Review how to sit and slant</w:t>
      </w:r>
    </w:p>
    <w:p w14:paraId="3F5A098D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2.  Go to the next page and introduce the next letter</w:t>
      </w:r>
    </w:p>
    <w:p w14:paraId="7C2D2FE0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3.  Practice words</w:t>
      </w:r>
    </w:p>
    <w:p w14:paraId="6C92936B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4.  Complete both workbook pages, collect, and asses</w:t>
      </w:r>
    </w:p>
    <w:p w14:paraId="4E2E5134" w14:textId="77777777" w:rsidR="00DB62E8" w:rsidRDefault="00DB62E8" w:rsidP="00DB62E8">
      <w:pPr>
        <w:rPr>
          <w:rFonts w:ascii="Helvetica" w:hAnsi="Helvetica"/>
        </w:rPr>
      </w:pPr>
    </w:p>
    <w:p w14:paraId="61EE0FEE" w14:textId="1BC60A72" w:rsidR="00DB62E8" w:rsidRPr="000C0F8C" w:rsidRDefault="00FF1E32" w:rsidP="00DB62E8">
      <w:pPr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Thursday, November 19– Friday, November 20</w:t>
      </w:r>
      <w:bookmarkStart w:id="0" w:name="_GoBack"/>
      <w:bookmarkEnd w:id="0"/>
    </w:p>
    <w:p w14:paraId="04E607B7" w14:textId="77777777" w:rsidR="00DB62E8" w:rsidRPr="00E853C1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Benchmarks:</w:t>
      </w:r>
      <w:r>
        <w:rPr>
          <w:rFonts w:ascii="Helvetica" w:hAnsi="Helvetica"/>
          <w:b/>
          <w:u w:val="single"/>
        </w:rPr>
        <w:t xml:space="preserve">  </w:t>
      </w:r>
    </w:p>
    <w:p w14:paraId="07C29A53" w14:textId="77777777" w:rsidR="00DB62E8" w:rsidRPr="000C0F8C" w:rsidRDefault="00DB62E8" w:rsidP="00DB62E8">
      <w:pPr>
        <w:rPr>
          <w:rFonts w:ascii="Helvetica" w:hAnsi="Helvetica"/>
          <w:b/>
          <w:u w:val="single"/>
        </w:rPr>
      </w:pPr>
    </w:p>
    <w:p w14:paraId="4FA72763" w14:textId="77777777" w:rsidR="00DB62E8" w:rsidRDefault="00DB62E8" w:rsidP="00DB62E8">
      <w:pPr>
        <w:rPr>
          <w:rFonts w:ascii="Helvetica" w:hAnsi="Helvetica"/>
          <w:b/>
          <w:u w:val="single"/>
        </w:rPr>
      </w:pPr>
      <w:r w:rsidRPr="000C0F8C">
        <w:rPr>
          <w:rFonts w:ascii="Helvetica" w:hAnsi="Helvetica"/>
          <w:b/>
          <w:u w:val="single"/>
        </w:rPr>
        <w:t>Lesson Sequence:</w:t>
      </w:r>
    </w:p>
    <w:p w14:paraId="5A9ED482" w14:textId="77777777" w:rsidR="00DB62E8" w:rsidRDefault="00DB62E8" w:rsidP="00DB62E8">
      <w:pPr>
        <w:rPr>
          <w:rFonts w:ascii="Helvetica" w:hAnsi="Helvetica"/>
        </w:rPr>
      </w:pPr>
      <w:r>
        <w:rPr>
          <w:rFonts w:ascii="Helvetica" w:hAnsi="Helvetica"/>
        </w:rPr>
        <w:t>1.  No handwriting</w:t>
      </w:r>
    </w:p>
    <w:p w14:paraId="1A4B6D60" w14:textId="77777777" w:rsidR="00DB62E8" w:rsidRDefault="00DB62E8" w:rsidP="00DB62E8">
      <w:pPr>
        <w:rPr>
          <w:rFonts w:ascii="Helvetica" w:hAnsi="Helvetica"/>
        </w:rPr>
      </w:pPr>
    </w:p>
    <w:p w14:paraId="5AAFAFCD" w14:textId="77777777" w:rsidR="00DB62E8" w:rsidRDefault="00DB62E8" w:rsidP="00DB62E8">
      <w:pPr>
        <w:rPr>
          <w:rFonts w:ascii="Helvetica" w:hAnsi="Helvetica"/>
        </w:rPr>
      </w:pPr>
    </w:p>
    <w:p w14:paraId="20F82098" w14:textId="77777777" w:rsidR="00DB62E8" w:rsidRDefault="00DB62E8" w:rsidP="00DB62E8">
      <w:pPr>
        <w:rPr>
          <w:rFonts w:ascii="Helvetica" w:hAnsi="Helvetica"/>
        </w:rPr>
      </w:pPr>
    </w:p>
    <w:p w14:paraId="6A0727E1" w14:textId="77777777" w:rsidR="00DB62E8" w:rsidRDefault="00DB62E8" w:rsidP="00DB62E8">
      <w:pPr>
        <w:rPr>
          <w:rFonts w:ascii="Helvetica" w:hAnsi="Helvetica"/>
        </w:rPr>
      </w:pPr>
    </w:p>
    <w:p w14:paraId="2F91D993" w14:textId="77777777" w:rsidR="00DB62E8" w:rsidRPr="000C0F8C" w:rsidRDefault="00DB62E8" w:rsidP="00DB62E8">
      <w:pPr>
        <w:rPr>
          <w:rFonts w:ascii="Helvetica" w:hAnsi="Helvetica"/>
        </w:rPr>
      </w:pPr>
    </w:p>
    <w:p w14:paraId="0954B964" w14:textId="77777777" w:rsidR="00DB62E8" w:rsidRPr="000C0F8C" w:rsidRDefault="00DB62E8" w:rsidP="00DB62E8">
      <w:pPr>
        <w:rPr>
          <w:rFonts w:ascii="Helvetica" w:hAnsi="Helvetica"/>
        </w:rPr>
      </w:pPr>
    </w:p>
    <w:p w14:paraId="1258F4C4" w14:textId="77777777" w:rsidR="00DB62E8" w:rsidRPr="000C0F8C" w:rsidRDefault="00DB62E8" w:rsidP="00DB62E8">
      <w:pPr>
        <w:rPr>
          <w:rFonts w:ascii="Helvetica" w:hAnsi="Helvetica"/>
        </w:rPr>
      </w:pPr>
    </w:p>
    <w:p w14:paraId="79B2C8F5" w14:textId="77777777" w:rsidR="00DB62E8" w:rsidRDefault="00DB62E8" w:rsidP="00DB62E8"/>
    <w:p w14:paraId="5AD46353" w14:textId="77777777" w:rsidR="00DB62E8" w:rsidRDefault="00DB62E8" w:rsidP="00DB62E8"/>
    <w:p w14:paraId="20F35EF7" w14:textId="77777777" w:rsidR="00DB62E8" w:rsidRDefault="00DB62E8" w:rsidP="00DB62E8"/>
    <w:p w14:paraId="338EEE37" w14:textId="77777777" w:rsidR="00DB62E8" w:rsidRDefault="00DB62E8" w:rsidP="00DB62E8"/>
    <w:p w14:paraId="0D558E92" w14:textId="77777777" w:rsidR="00DB62E8" w:rsidRDefault="00DB62E8" w:rsidP="00DB62E8"/>
    <w:p w14:paraId="264B41AB" w14:textId="77777777" w:rsidR="00DB62E8" w:rsidRDefault="00DB62E8" w:rsidP="00DB62E8"/>
    <w:p w14:paraId="302313AA" w14:textId="77777777" w:rsidR="00DB62E8" w:rsidRDefault="00DB62E8" w:rsidP="00DB62E8"/>
    <w:p w14:paraId="4CB632BB" w14:textId="77777777" w:rsidR="00DB62E8" w:rsidRDefault="00DB62E8" w:rsidP="00DB62E8"/>
    <w:p w14:paraId="04C4FED6" w14:textId="77777777" w:rsidR="00DF33B0" w:rsidRDefault="00DF33B0"/>
    <w:sectPr w:rsidR="00DF33B0" w:rsidSect="00DB62E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7236D"/>
    <w:multiLevelType w:val="hybridMultilevel"/>
    <w:tmpl w:val="7514D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072D"/>
    <w:multiLevelType w:val="hybridMultilevel"/>
    <w:tmpl w:val="C29A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8"/>
    <w:rsid w:val="000250E4"/>
    <w:rsid w:val="00050B3E"/>
    <w:rsid w:val="00091118"/>
    <w:rsid w:val="00225002"/>
    <w:rsid w:val="0024224F"/>
    <w:rsid w:val="0024415A"/>
    <w:rsid w:val="0028088C"/>
    <w:rsid w:val="002A4060"/>
    <w:rsid w:val="00356509"/>
    <w:rsid w:val="0048223B"/>
    <w:rsid w:val="004B67D2"/>
    <w:rsid w:val="00650822"/>
    <w:rsid w:val="00670227"/>
    <w:rsid w:val="007479CC"/>
    <w:rsid w:val="0077050A"/>
    <w:rsid w:val="008944D1"/>
    <w:rsid w:val="0091036A"/>
    <w:rsid w:val="00914C8A"/>
    <w:rsid w:val="009171F4"/>
    <w:rsid w:val="00A34A29"/>
    <w:rsid w:val="00A71D64"/>
    <w:rsid w:val="00AC6119"/>
    <w:rsid w:val="00AD3334"/>
    <w:rsid w:val="00AF10D5"/>
    <w:rsid w:val="00B04CE6"/>
    <w:rsid w:val="00B45268"/>
    <w:rsid w:val="00CE6D48"/>
    <w:rsid w:val="00D31051"/>
    <w:rsid w:val="00DB62E8"/>
    <w:rsid w:val="00DF33B0"/>
    <w:rsid w:val="00E0097F"/>
    <w:rsid w:val="00E54CA3"/>
    <w:rsid w:val="00F15BD6"/>
    <w:rsid w:val="00F81395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203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2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08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62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808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JUJ2Oz4E2BQ&amp;index=14&amp;list=PLK8HZI2-0U71Rg00t_35mJrIwdswdgoYj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youtube.com/watch?v=8er3jjLIh_M" TargetMode="External"/><Relationship Id="rId11" Type="http://schemas.openxmlformats.org/officeDocument/2006/relationships/hyperlink" Target="http://www.youtube.com/watch?v=vsb5Q-_fXCQ" TargetMode="External"/><Relationship Id="rId12" Type="http://schemas.openxmlformats.org/officeDocument/2006/relationships/hyperlink" Target="https://www.youtube.com/watch?v=A7zPgMV4eTM" TargetMode="External"/><Relationship Id="rId13" Type="http://schemas.openxmlformats.org/officeDocument/2006/relationships/hyperlink" Target="https://www.youtube.com/watch?v=Jgotrjc-Psc" TargetMode="External"/><Relationship Id="rId14" Type="http://schemas.openxmlformats.org/officeDocument/2006/relationships/hyperlink" Target="https://www.youtube.com/watch?v=IAJ_RAijZuM" TargetMode="External"/><Relationship Id="rId15" Type="http://schemas.openxmlformats.org/officeDocument/2006/relationships/hyperlink" Target="https://www.youtube.com/watch?v=Nw07DjfQ48g" TargetMode="External"/><Relationship Id="rId16" Type="http://schemas.openxmlformats.org/officeDocument/2006/relationships/hyperlink" Target="https://www.youtube.com/watch?v=V3QxrX0MYu4" TargetMode="External"/><Relationship Id="rId17" Type="http://schemas.openxmlformats.org/officeDocument/2006/relationships/hyperlink" Target="https://www.youtube.com/watch?v=gRYSSNq5GSc" TargetMode="External"/><Relationship Id="rId18" Type="http://schemas.openxmlformats.org/officeDocument/2006/relationships/hyperlink" Target="https://www.youtube.com/watch?v=qcXy6_Mqe54" TargetMode="External"/><Relationship Id="rId19" Type="http://schemas.openxmlformats.org/officeDocument/2006/relationships/hyperlink" Target="https://www.youtube.com/watch?v=9xtCf2PyWJw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7cCqu5hArDQ" TargetMode="External"/><Relationship Id="rId7" Type="http://schemas.openxmlformats.org/officeDocument/2006/relationships/hyperlink" Target="http://www.youtube.com/watch?v=iIke2kH7Fz0" TargetMode="External"/><Relationship Id="rId8" Type="http://schemas.openxmlformats.org/officeDocument/2006/relationships/hyperlink" Target="http://www.youtube.com/watch?v=Qec8T6d8a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14</Pages>
  <Words>2816</Words>
  <Characters>16055</Characters>
  <Application>Microsoft Macintosh Word</Application>
  <DocSecurity>0</DocSecurity>
  <Lines>133</Lines>
  <Paragraphs>37</Paragraphs>
  <ScaleCrop>false</ScaleCrop>
  <Company>IKM-MCSD</Company>
  <LinksUpToDate>false</LinksUpToDate>
  <CharactersWithSpaces>18834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4</cp:revision>
  <dcterms:created xsi:type="dcterms:W3CDTF">2015-11-15T15:41:00Z</dcterms:created>
  <dcterms:modified xsi:type="dcterms:W3CDTF">2015-11-16T03:27:00Z</dcterms:modified>
</cp:coreProperties>
</file>