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653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Week of November 30,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14:paraId="157374B5" w14:textId="77777777" w:rsidR="00235BC4" w:rsidRPr="000C0F8C" w:rsidDel="00560304" w:rsidRDefault="00235BC4" w:rsidP="00235BC4">
      <w:pPr>
        <w:rPr>
          <w:rFonts w:ascii="Helvetica" w:hAnsi="Helvetica"/>
        </w:rPr>
      </w:pPr>
    </w:p>
    <w:p w14:paraId="0951094B" w14:textId="77777777" w:rsidR="00235BC4" w:rsidRDefault="00235BC4" w:rsidP="00235BC4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04DE24F1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593BE8D9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6A60A89E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1931A2CC" w14:textId="77777777" w:rsidR="00235BC4" w:rsidRDefault="00235BC4" w:rsidP="00235BC4">
      <w:pPr>
        <w:rPr>
          <w:rFonts w:ascii="Helvetica" w:hAnsi="Helvetica"/>
        </w:rPr>
      </w:pPr>
    </w:p>
    <w:p w14:paraId="203F2715" w14:textId="77777777" w:rsidR="00235BC4" w:rsidRDefault="00235BC4" w:rsidP="00235BC4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31CB023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542174B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22875DCF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3E26930F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68E47D84" w14:textId="77777777" w:rsidR="00235BC4" w:rsidRDefault="00235BC4" w:rsidP="00235BC4">
      <w:pPr>
        <w:rPr>
          <w:rFonts w:ascii="Helvetica" w:hAnsi="Helvetica"/>
        </w:rPr>
      </w:pPr>
    </w:p>
    <w:p w14:paraId="20B00D5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1CFC9B0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*Plural Nouns for grammar (next 1 weeks)-Common and proper nouns –Possessive Nouns-Joining nouns in a subject.</w:t>
      </w:r>
    </w:p>
    <w:p w14:paraId="21D3F58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*Compound sentences in Looked Like Spilt Milk next writing project</w:t>
      </w:r>
    </w:p>
    <w:p w14:paraId="5B7FB075" w14:textId="77777777" w:rsidR="00235BC4" w:rsidRDefault="00235BC4" w:rsidP="00235BC4">
      <w:pPr>
        <w:rPr>
          <w:rFonts w:ascii="Helvetica" w:hAnsi="Helvetica"/>
        </w:rPr>
      </w:pPr>
    </w:p>
    <w:p w14:paraId="4CA165F9" w14:textId="77777777" w:rsidR="00235BC4" w:rsidRDefault="00235BC4" w:rsidP="00235BC4">
      <w:pPr>
        <w:rPr>
          <w:rFonts w:ascii="Helvetica" w:hAnsi="Helvetica"/>
        </w:rPr>
      </w:pPr>
    </w:p>
    <w:p w14:paraId="66D1E9C1" w14:textId="77777777" w:rsidR="00235BC4" w:rsidRPr="000C0F8C" w:rsidRDefault="00235BC4" w:rsidP="00235BC4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1E018B53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3C4AAC72" w14:textId="77777777" w:rsidR="00235BC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 xml:space="preserve">RI.3.1, RI.3.4, RI.3.7, RI.3.10, RF.3.4, SL.3.1, SL.3.3 </w:t>
      </w:r>
    </w:p>
    <w:p w14:paraId="17C65B39" w14:textId="77777777" w:rsidR="00235BC4" w:rsidRPr="0079060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*I can ask and answer questions using the text for support.</w:t>
      </w:r>
    </w:p>
    <w:p w14:paraId="2FA649F6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19703B4F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1A0107B" w14:textId="77777777" w:rsidR="00235BC4" w:rsidRPr="00163059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Comprehension Skill:  Inferring</w:t>
      </w:r>
    </w:p>
    <w:p w14:paraId="74A4FCC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Orally review inferring.</w:t>
      </w:r>
    </w:p>
    <w:p w14:paraId="78830E3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2.  Watch the pigeon/chick video from </w:t>
      </w:r>
      <w:proofErr w:type="spellStart"/>
      <w:r>
        <w:rPr>
          <w:rFonts w:ascii="Helvetica" w:hAnsi="Helvetica"/>
        </w:rPr>
        <w:t>pinterest</w:t>
      </w:r>
      <w:proofErr w:type="spellEnd"/>
    </w:p>
    <w:p w14:paraId="56C4BC14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>-Stop video at the end.  Ask what the mom will do?  What will the mom bring for food?  What do the chicks think the mom will bring?</w:t>
      </w:r>
    </w:p>
    <w:p w14:paraId="5470275A" w14:textId="77777777" w:rsidR="00235BC4" w:rsidRDefault="00235BC4" w:rsidP="00235BC4">
      <w:pPr>
        <w:rPr>
          <w:rFonts w:ascii="Helvetica" w:hAnsi="Helvetica"/>
        </w:rPr>
      </w:pPr>
    </w:p>
    <w:p w14:paraId="6DA28A99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670227">
        <w:rPr>
          <w:rFonts w:ascii="Helvetica" w:hAnsi="Helvetica"/>
          <w:b/>
          <w:u w:val="single"/>
        </w:rPr>
        <w:t>Activity 2:  Comprehension</w:t>
      </w:r>
    </w:p>
    <w:p w14:paraId="0FAC06CC" w14:textId="77777777" w:rsidR="00235BC4" w:rsidRPr="00FB5384" w:rsidRDefault="00235BC4" w:rsidP="00235BC4">
      <w:pPr>
        <w:rPr>
          <w:rFonts w:ascii="Helvetica" w:hAnsi="Helvetica"/>
        </w:rPr>
      </w:pPr>
      <w:r w:rsidRPr="00FB5384">
        <w:rPr>
          <w:rFonts w:ascii="Helvetica" w:hAnsi="Helvetica"/>
        </w:rPr>
        <w:t>1.  Review that we will be thinking/reading about riddles by watching riddle song:</w:t>
      </w:r>
    </w:p>
    <w:p w14:paraId="558D7349" w14:textId="77777777" w:rsidR="00235BC4" w:rsidRDefault="00235BC4" w:rsidP="00235BC4">
      <w:pPr>
        <w:rPr>
          <w:rFonts w:ascii="Helvetica" w:hAnsi="Helvetica"/>
          <w:b/>
          <w:u w:val="single"/>
        </w:rPr>
      </w:pPr>
      <w:hyperlink r:id="rId6" w:history="1">
        <w:r w:rsidRPr="00B82631">
          <w:rPr>
            <w:rStyle w:val="Hyperlink"/>
            <w:rFonts w:ascii="Helvetica" w:hAnsi="Helvetica"/>
            <w:b/>
          </w:rPr>
          <w:t>http://www.youtube.com/watch?v=8er3jjLIh_M</w:t>
        </w:r>
      </w:hyperlink>
    </w:p>
    <w:p w14:paraId="2E8C93AF" w14:textId="77777777" w:rsidR="00235BC4" w:rsidRDefault="00235BC4" w:rsidP="00235BC4">
      <w:pPr>
        <w:rPr>
          <w:rFonts w:ascii="Helvetica" w:hAnsi="Helvetica"/>
        </w:rPr>
      </w:pPr>
      <w:r w:rsidRPr="00235BC4">
        <w:rPr>
          <w:rFonts w:ascii="Helvetica" w:hAnsi="Helvetica"/>
        </w:rPr>
        <w:t>2.</w:t>
      </w:r>
      <w:r>
        <w:rPr>
          <w:rFonts w:ascii="Helvetica" w:hAnsi="Helvetica"/>
        </w:rPr>
        <w:t xml:space="preserve">  Quickly review the words using a ball</w:t>
      </w:r>
    </w:p>
    <w:p w14:paraId="620A6415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Reread story in partners</w:t>
      </w:r>
    </w:p>
    <w:p w14:paraId="43AE6CB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4.  Discuss setting and how, kind of like inferences, authors don’t always give all the details </w:t>
      </w:r>
    </w:p>
    <w:p w14:paraId="158DA8B0" w14:textId="77777777" w:rsidR="00235BC4" w:rsidRDefault="00235BC4" w:rsidP="00235BC4">
      <w:pPr>
        <w:rPr>
          <w:rFonts w:ascii="Helvetica" w:hAnsi="Helvetica"/>
        </w:rPr>
      </w:pPr>
    </w:p>
    <w:p w14:paraId="768D133E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Synonyms</w:t>
      </w:r>
    </w:p>
    <w:p w14:paraId="1D28314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1. </w:t>
      </w:r>
      <w:hyperlink r:id="rId7" w:history="1">
        <w:r w:rsidRPr="00833917">
          <w:rPr>
            <w:rStyle w:val="Hyperlink"/>
            <w:rFonts w:ascii="Helvetica" w:hAnsi="Helvetica"/>
          </w:rPr>
          <w:t>https://www</w:t>
        </w:r>
        <w:r w:rsidRPr="00833917">
          <w:rPr>
            <w:rStyle w:val="Hyperlink"/>
            <w:rFonts w:ascii="Helvetica" w:hAnsi="Helvetica"/>
          </w:rPr>
          <w:t>.</w:t>
        </w:r>
        <w:r w:rsidRPr="00833917">
          <w:rPr>
            <w:rStyle w:val="Hyperlink"/>
            <w:rFonts w:ascii="Helvetica" w:hAnsi="Helvetica"/>
          </w:rPr>
          <w:t>youtube.com/watch?v=JUJ2Oz4E2BQ&amp;index=14&amp;list=PLK8HZI2-0U71Rg00t_35mJrIwdswdgoYj</w:t>
        </w:r>
      </w:hyperlink>
    </w:p>
    <w:p w14:paraId="29F73F18" w14:textId="77777777" w:rsidR="00235BC4" w:rsidRDefault="00235BC4" w:rsidP="00235BC4">
      <w:pPr>
        <w:rPr>
          <w:rFonts w:ascii="Helvetica" w:hAnsi="Helvetica"/>
        </w:rPr>
      </w:pPr>
    </w:p>
    <w:p w14:paraId="0D3C4E71" w14:textId="77777777" w:rsidR="00235BC4" w:rsidRPr="00D40DCE" w:rsidRDefault="00235BC4" w:rsidP="00235BC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December 1</w:t>
      </w:r>
    </w:p>
    <w:p w14:paraId="5D9A0CE8" w14:textId="77777777" w:rsidR="00235BC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</w:p>
    <w:p w14:paraId="79EE0189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 xml:space="preserve"> </w:t>
      </w:r>
    </w:p>
    <w:p w14:paraId="3ABDDC22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0B2C577" w14:textId="77777777" w:rsidR="00235BC4" w:rsidRPr="00235BC4" w:rsidRDefault="00235BC4" w:rsidP="00235BC4">
      <w:pPr>
        <w:rPr>
          <w:rFonts w:ascii="Helvetica" w:hAnsi="Helvetica"/>
          <w:b/>
          <w:u w:val="single"/>
        </w:rPr>
      </w:pPr>
      <w:r w:rsidRPr="00235BC4">
        <w:rPr>
          <w:rFonts w:ascii="Helvetica" w:hAnsi="Helvetica"/>
          <w:b/>
          <w:u w:val="single"/>
        </w:rPr>
        <w:t>Activity 1:  Comprehension</w:t>
      </w:r>
    </w:p>
    <w:p w14:paraId="054E3A2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Play </w:t>
      </w:r>
      <w:proofErr w:type="gramStart"/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>’s Me to review words</w:t>
      </w:r>
    </w:p>
    <w:p w14:paraId="2519AE6E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Chorally reread the story and discuss using the questions at the end of the story on Today’s Meet</w:t>
      </w:r>
    </w:p>
    <w:p w14:paraId="654577A4" w14:textId="77777777" w:rsidR="00235BC4" w:rsidRDefault="00235BC4" w:rsidP="00235BC4">
      <w:pPr>
        <w:rPr>
          <w:rFonts w:ascii="Helvetica" w:hAnsi="Helvetica"/>
        </w:rPr>
      </w:pPr>
    </w:p>
    <w:p w14:paraId="350BCBEF" w14:textId="77777777" w:rsidR="00235BC4" w:rsidRPr="00860F03" w:rsidRDefault="00235BC4" w:rsidP="00235BC4">
      <w:pPr>
        <w:rPr>
          <w:rFonts w:ascii="Helvetica" w:hAnsi="Helvetica"/>
          <w:b/>
          <w:u w:val="single"/>
        </w:rPr>
      </w:pPr>
      <w:r w:rsidRPr="00860F03">
        <w:rPr>
          <w:rFonts w:ascii="Helvetica" w:hAnsi="Helvetica"/>
          <w:b/>
          <w:u w:val="single"/>
        </w:rPr>
        <w:t>Activity 3:  Comprehension:  Inferring</w:t>
      </w:r>
    </w:p>
    <w:p w14:paraId="209B653F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</w:t>
      </w:r>
      <w:proofErr w:type="gramStart"/>
      <w:r>
        <w:rPr>
          <w:rFonts w:ascii="Helvetica" w:hAnsi="Helvetica"/>
        </w:rPr>
        <w:t>,  Orally</w:t>
      </w:r>
      <w:proofErr w:type="gramEnd"/>
      <w:r>
        <w:rPr>
          <w:rFonts w:ascii="Helvetica" w:hAnsi="Helvetica"/>
        </w:rPr>
        <w:t xml:space="preserve"> review what inferring is</w:t>
      </w:r>
    </w:p>
    <w:p w14:paraId="0487D81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Discuss how answering riddles is actually inferring</w:t>
      </w:r>
    </w:p>
    <w:p w14:paraId="6A789DCD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Complete inferring with poetry with a partner</w:t>
      </w:r>
    </w:p>
    <w:p w14:paraId="304A9FF5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39E755B8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</w:t>
      </w:r>
    </w:p>
    <w:p w14:paraId="7AD033E7" w14:textId="77777777" w:rsidR="00235BC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>
        <w:rPr>
          <w:rFonts w:ascii="Helvetica" w:hAnsi="Helvetica"/>
        </w:rPr>
        <w:t>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  <w:r>
        <w:rPr>
          <w:rFonts w:ascii="Helvetica" w:hAnsi="Helvetica"/>
          <w:b/>
          <w:u w:val="single"/>
        </w:rPr>
        <w:t xml:space="preserve"> </w:t>
      </w:r>
    </w:p>
    <w:p w14:paraId="206430BD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3EAE740A" w14:textId="77777777" w:rsidR="00235BC4" w:rsidRPr="0005171C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5A67202" w14:textId="77777777" w:rsidR="00235BC4" w:rsidRPr="00B05583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Vocabulary </w:t>
      </w:r>
    </w:p>
    <w:p w14:paraId="1D70906B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C</w:t>
      </w:r>
      <w:r w:rsidRPr="009B1261">
        <w:rPr>
          <w:rFonts w:ascii="Helvetica" w:hAnsi="Helvetica"/>
        </w:rPr>
        <w:t>omplete “quiz” format to practice context clues wi</w:t>
      </w:r>
      <w:r>
        <w:rPr>
          <w:rFonts w:ascii="Helvetica" w:hAnsi="Helvetica"/>
        </w:rPr>
        <w:t xml:space="preserve">th the vocabulary words for this week </w:t>
      </w:r>
    </w:p>
    <w:p w14:paraId="02611C9C" w14:textId="77777777" w:rsidR="00235BC4" w:rsidRDefault="00235BC4" w:rsidP="00235BC4">
      <w:pPr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(Saved as one riddle context vocab in smart 3 and vocabulary folder)</w:t>
      </w:r>
    </w:p>
    <w:p w14:paraId="629347F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Chorally read the story Count on Detective Drake to review words</w:t>
      </w:r>
    </w:p>
    <w:p w14:paraId="473BB60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Orally review synonyms</w:t>
      </w:r>
    </w:p>
    <w:p w14:paraId="58C3145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5.  Play jumping game</w:t>
      </w:r>
    </w:p>
    <w:p w14:paraId="4EF039BA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face</w:t>
      </w:r>
      <w:proofErr w:type="gramEnd"/>
      <w:r>
        <w:rPr>
          <w:rFonts w:ascii="Helvetica" w:hAnsi="Helvetica"/>
        </w:rPr>
        <w:t xml:space="preserve"> a partner and jump twice and put out a leg</w:t>
      </w:r>
    </w:p>
    <w:p w14:paraId="70E3728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>-If show same leg, must say synonyms for the “go” word</w:t>
      </w:r>
    </w:p>
    <w:p w14:paraId="60AD9CB4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show opposite legs, must say antonyms for the “go” word</w:t>
      </w:r>
    </w:p>
    <w:p w14:paraId="7F618260" w14:textId="77777777" w:rsidR="00235BC4" w:rsidRDefault="00235BC4" w:rsidP="00235BC4">
      <w:pPr>
        <w:rPr>
          <w:rFonts w:ascii="Helvetica" w:hAnsi="Helvetica"/>
        </w:rPr>
      </w:pPr>
    </w:p>
    <w:p w14:paraId="5AD386AC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 Comprehension </w:t>
      </w:r>
    </w:p>
    <w:p w14:paraId="7FE2609A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Take comprehension test for the story </w:t>
      </w:r>
    </w:p>
    <w:p w14:paraId="2AA0F845" w14:textId="77777777" w:rsidR="00235BC4" w:rsidRDefault="00235BC4" w:rsidP="00235BC4">
      <w:pPr>
        <w:rPr>
          <w:rFonts w:ascii="Helvetica" w:hAnsi="Helvetica"/>
        </w:rPr>
      </w:pPr>
    </w:p>
    <w:p w14:paraId="7C614083" w14:textId="77777777" w:rsidR="00235BC4" w:rsidRPr="00163059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Comprehension Skill:  </w:t>
      </w:r>
      <w:proofErr w:type="spellStart"/>
      <w:r>
        <w:rPr>
          <w:rFonts w:ascii="Helvetica" w:hAnsi="Helvetica"/>
          <w:b/>
          <w:u w:val="single"/>
        </w:rPr>
        <w:t>Inferencing</w:t>
      </w:r>
      <w:proofErr w:type="spellEnd"/>
    </w:p>
    <w:p w14:paraId="39F4CC7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Use this </w:t>
      </w:r>
      <w:proofErr w:type="spellStart"/>
      <w:r>
        <w:rPr>
          <w:rFonts w:ascii="Helvetica" w:hAnsi="Helvetica"/>
        </w:rPr>
        <w:t>youtube</w:t>
      </w:r>
      <w:proofErr w:type="spellEnd"/>
      <w:r>
        <w:rPr>
          <w:rFonts w:ascii="Helvetica" w:hAnsi="Helvetica"/>
        </w:rPr>
        <w:t xml:space="preserve"> activity next week:</w:t>
      </w:r>
    </w:p>
    <w:p w14:paraId="7F53BF6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hyperlink r:id="rId8" w:history="1">
        <w:r w:rsidRPr="00647509">
          <w:rPr>
            <w:rStyle w:val="Hyperlink"/>
            <w:rFonts w:ascii="Helvetica" w:hAnsi="Helvetica"/>
          </w:rPr>
          <w:t>http://www.youtube.com/watch?v=</w:t>
        </w:r>
        <w:r w:rsidRPr="00647509">
          <w:rPr>
            <w:rStyle w:val="Hyperlink"/>
            <w:rFonts w:ascii="Helvetica" w:hAnsi="Helvetica"/>
          </w:rPr>
          <w:t>v</w:t>
        </w:r>
        <w:r w:rsidRPr="00647509">
          <w:rPr>
            <w:rStyle w:val="Hyperlink"/>
            <w:rFonts w:ascii="Helvetica" w:hAnsi="Helvetica"/>
          </w:rPr>
          <w:t>sb5Q-_fXCQ</w:t>
        </w:r>
      </w:hyperlink>
    </w:p>
    <w:p w14:paraId="4AE3912A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1744C6B6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3</w:t>
      </w:r>
    </w:p>
    <w:p w14:paraId="4487EE69" w14:textId="77777777" w:rsidR="00235BC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 </w:t>
      </w:r>
      <w:r>
        <w:rPr>
          <w:rFonts w:ascii="Helvetica" w:hAnsi="Helvetica"/>
        </w:rPr>
        <w:t>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  <w:r>
        <w:rPr>
          <w:rFonts w:ascii="Helvetica" w:hAnsi="Helvetica"/>
          <w:b/>
          <w:u w:val="single"/>
        </w:rPr>
        <w:t xml:space="preserve"> </w:t>
      </w:r>
    </w:p>
    <w:p w14:paraId="2DD21820" w14:textId="77777777" w:rsidR="00235BC4" w:rsidRDefault="00235BC4" w:rsidP="00235BC4">
      <w:pPr>
        <w:rPr>
          <w:rFonts w:ascii="Helvetica" w:hAnsi="Helvetica"/>
        </w:rPr>
      </w:pPr>
    </w:p>
    <w:p w14:paraId="6FF43F44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82C0406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Comprehension</w:t>
      </w:r>
    </w:p>
    <w:p w14:paraId="1BA31873" w14:textId="77777777" w:rsidR="00235BC4" w:rsidRPr="00235BC4" w:rsidRDefault="00235BC4" w:rsidP="00235BC4">
      <w:pPr>
        <w:rPr>
          <w:rFonts w:ascii="Helvetica" w:hAnsi="Helvetica"/>
        </w:rPr>
      </w:pPr>
      <w:r w:rsidRPr="00235BC4">
        <w:rPr>
          <w:rFonts w:ascii="Helvetica" w:hAnsi="Helvetica"/>
        </w:rPr>
        <w:t>1.  Chorally read the nonfiction selection at the end of the story</w:t>
      </w:r>
    </w:p>
    <w:p w14:paraId="5AEDA514" w14:textId="77777777" w:rsidR="00235BC4" w:rsidRPr="00235BC4" w:rsidRDefault="00235BC4" w:rsidP="00235BC4">
      <w:pPr>
        <w:rPr>
          <w:rFonts w:ascii="Helvetica" w:hAnsi="Helvetica"/>
        </w:rPr>
      </w:pPr>
      <w:r w:rsidRPr="00235BC4">
        <w:rPr>
          <w:rFonts w:ascii="Helvetica" w:hAnsi="Helvetica"/>
        </w:rPr>
        <w:t>2.  Discuss using questions at the end</w:t>
      </w:r>
    </w:p>
    <w:p w14:paraId="69E2DE09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3F6CDD15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 Skill:  Inferring</w:t>
      </w:r>
    </w:p>
    <w:p w14:paraId="4E6A31FD" w14:textId="77777777" w:rsidR="00235BC4" w:rsidRPr="00D3157F" w:rsidRDefault="00235BC4" w:rsidP="00235BC4">
      <w:pPr>
        <w:rPr>
          <w:rFonts w:ascii="Helvetica" w:hAnsi="Helvetica"/>
        </w:rPr>
      </w:pPr>
      <w:r w:rsidRPr="00D3157F">
        <w:rPr>
          <w:rFonts w:ascii="Helvetica" w:hAnsi="Helvetica"/>
        </w:rPr>
        <w:t>1.  Orally review inferring</w:t>
      </w:r>
    </w:p>
    <w:p w14:paraId="5B0C9C1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Inferring with commercials</w:t>
      </w:r>
    </w:p>
    <w:p w14:paraId="0DCBF3E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Inferring game from FCRR</w:t>
      </w:r>
    </w:p>
    <w:p w14:paraId="6458691D" w14:textId="77777777" w:rsidR="00235BC4" w:rsidRDefault="00235BC4" w:rsidP="00235BC4">
      <w:pPr>
        <w:rPr>
          <w:rFonts w:ascii="Helvetica" w:hAnsi="Helvetica"/>
        </w:rPr>
      </w:pPr>
    </w:p>
    <w:p w14:paraId="2EC55DF8" w14:textId="77777777" w:rsidR="00235BC4" w:rsidRPr="00235BC4" w:rsidRDefault="00235BC4" w:rsidP="00235BC4">
      <w:pPr>
        <w:rPr>
          <w:rFonts w:ascii="Helvetica" w:hAnsi="Helvetica"/>
          <w:b/>
          <w:u w:val="single"/>
        </w:rPr>
      </w:pPr>
      <w:r w:rsidRPr="00235BC4">
        <w:rPr>
          <w:rFonts w:ascii="Helvetica" w:hAnsi="Helvetica"/>
          <w:b/>
          <w:u w:val="single"/>
        </w:rPr>
        <w:t>Activity 3:  Context Clues</w:t>
      </w:r>
    </w:p>
    <w:p w14:paraId="64B2C42A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Orally review what context clues are</w:t>
      </w:r>
    </w:p>
    <w:p w14:paraId="391C6DA1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Read aloud the Baloney book and discuss words that you had to figure out from context</w:t>
      </w:r>
    </w:p>
    <w:p w14:paraId="12A68252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Introduce the baloney assignment.</w:t>
      </w:r>
    </w:p>
    <w:p w14:paraId="18E24C8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Have kids begin to write their sentence that includes context clues.  I will edit.</w:t>
      </w:r>
    </w:p>
    <w:p w14:paraId="3C9F58A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5.  If finish that, can being the picture part.</w:t>
      </w:r>
    </w:p>
    <w:p w14:paraId="48189E36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737A6983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4</w:t>
      </w:r>
    </w:p>
    <w:p w14:paraId="3A2EB602" w14:textId="77777777" w:rsidR="00235BC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 </w:t>
      </w:r>
      <w:r>
        <w:rPr>
          <w:rFonts w:ascii="Helvetica" w:hAnsi="Helvetica"/>
        </w:rPr>
        <w:t>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</w:p>
    <w:p w14:paraId="2D094877" w14:textId="77777777" w:rsidR="00235BC4" w:rsidRDefault="00235BC4" w:rsidP="00235BC4">
      <w:pPr>
        <w:rPr>
          <w:rFonts w:ascii="Helvetica" w:hAnsi="Helvetica"/>
        </w:rPr>
      </w:pPr>
    </w:p>
    <w:p w14:paraId="582DB99F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D36F209" w14:textId="77777777" w:rsidR="00235BC4" w:rsidRPr="00235BC4" w:rsidRDefault="00235BC4" w:rsidP="00235BC4">
      <w:pPr>
        <w:rPr>
          <w:rFonts w:ascii="Helvetica" w:hAnsi="Helvetica"/>
          <w:b/>
          <w:u w:val="single"/>
        </w:rPr>
      </w:pPr>
      <w:r w:rsidRPr="00235BC4">
        <w:rPr>
          <w:rFonts w:ascii="Helvetica" w:hAnsi="Helvetica"/>
          <w:b/>
          <w:u w:val="single"/>
        </w:rPr>
        <w:t>Activity 1:  Inferring</w:t>
      </w:r>
    </w:p>
    <w:p w14:paraId="6FF024F9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Complete mini mystery passage to practice making </w:t>
      </w:r>
      <w:proofErr w:type="spellStart"/>
      <w:r>
        <w:rPr>
          <w:rFonts w:ascii="Helvetica" w:hAnsi="Helvetica"/>
        </w:rPr>
        <w:t>inferrences</w:t>
      </w:r>
      <w:proofErr w:type="spellEnd"/>
    </w:p>
    <w:p w14:paraId="6AC75F4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Check together</w:t>
      </w:r>
    </w:p>
    <w:p w14:paraId="7D9E8273" w14:textId="77777777" w:rsidR="00235BC4" w:rsidRPr="00342E03" w:rsidRDefault="00235BC4" w:rsidP="00235BC4">
      <w:pPr>
        <w:rPr>
          <w:rFonts w:ascii="Helvetica" w:hAnsi="Helvetica"/>
          <w:b/>
          <w:u w:val="single"/>
        </w:rPr>
      </w:pPr>
    </w:p>
    <w:p w14:paraId="44FF7262" w14:textId="77777777" w:rsidR="00235BC4" w:rsidRPr="00342E03" w:rsidRDefault="00235BC4" w:rsidP="00235BC4">
      <w:pPr>
        <w:rPr>
          <w:rFonts w:ascii="Helvetica" w:hAnsi="Helvetica"/>
          <w:b/>
          <w:u w:val="single"/>
        </w:rPr>
      </w:pPr>
      <w:r w:rsidRPr="00342E03">
        <w:rPr>
          <w:rFonts w:ascii="Helvetica" w:hAnsi="Helvetica"/>
          <w:b/>
          <w:u w:val="single"/>
        </w:rPr>
        <w:t>Activity 2:</w:t>
      </w:r>
      <w:r w:rsidR="00342E03" w:rsidRPr="00342E03">
        <w:rPr>
          <w:rFonts w:ascii="Helvetica" w:hAnsi="Helvetica"/>
          <w:b/>
          <w:u w:val="single"/>
        </w:rPr>
        <w:t xml:space="preserve">  Prefixes</w:t>
      </w:r>
    </w:p>
    <w:p w14:paraId="16D3F624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Orally review prefixes and what they are</w:t>
      </w:r>
    </w:p>
    <w:p w14:paraId="5C968311" w14:textId="77777777" w:rsidR="00342E03" w:rsidRDefault="00342E03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re prefix activity 1 using the </w:t>
      </w:r>
      <w:proofErr w:type="spellStart"/>
      <w:r>
        <w:rPr>
          <w:rFonts w:ascii="Helvetica" w:hAnsi="Helvetica"/>
        </w:rPr>
        <w:t>smartboard</w:t>
      </w:r>
      <w:proofErr w:type="spellEnd"/>
    </w:p>
    <w:p w14:paraId="152F01AA" w14:textId="77777777" w:rsidR="00342E03" w:rsidRDefault="00342E03" w:rsidP="00235BC4">
      <w:pPr>
        <w:rPr>
          <w:rFonts w:ascii="Helvetica" w:hAnsi="Helvetica"/>
        </w:rPr>
      </w:pPr>
      <w:r>
        <w:rPr>
          <w:rFonts w:ascii="Helvetica" w:hAnsi="Helvetica"/>
        </w:rPr>
        <w:t>3.  Read the prefix list together and time</w:t>
      </w:r>
    </w:p>
    <w:p w14:paraId="475F8C1B" w14:textId="77777777" w:rsidR="00342E03" w:rsidRDefault="00342E03" w:rsidP="00235BC4">
      <w:pPr>
        <w:rPr>
          <w:rFonts w:ascii="Helvetica" w:hAnsi="Helvetica"/>
        </w:rPr>
      </w:pPr>
    </w:p>
    <w:p w14:paraId="378ECE3D" w14:textId="77777777" w:rsidR="00342E03" w:rsidRPr="00342E03" w:rsidRDefault="00342E03" w:rsidP="00235BC4">
      <w:pPr>
        <w:rPr>
          <w:rFonts w:ascii="Helvetica" w:hAnsi="Helvetica"/>
          <w:b/>
          <w:u w:val="single"/>
        </w:rPr>
      </w:pPr>
      <w:r w:rsidRPr="00342E03">
        <w:rPr>
          <w:rFonts w:ascii="Helvetica" w:hAnsi="Helvetica"/>
          <w:b/>
          <w:u w:val="single"/>
        </w:rPr>
        <w:t>Activity 3:  Context Clues</w:t>
      </w:r>
    </w:p>
    <w:p w14:paraId="7C8AB93F" w14:textId="77777777" w:rsidR="00342E03" w:rsidRDefault="00342E03" w:rsidP="00235BC4">
      <w:pPr>
        <w:rPr>
          <w:rFonts w:ascii="Helvetica" w:hAnsi="Helvetica"/>
        </w:rPr>
      </w:pPr>
      <w:r>
        <w:rPr>
          <w:rFonts w:ascii="Helvetica" w:hAnsi="Helvetica"/>
        </w:rPr>
        <w:t>1.  Continue to work on Baloney project</w:t>
      </w:r>
    </w:p>
    <w:p w14:paraId="70F1A3D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*Nov. 17, 2014</w:t>
      </w:r>
    </w:p>
    <w:p w14:paraId="012755F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*Nov. 11, 2013(right)</w:t>
      </w:r>
    </w:p>
    <w:p w14:paraId="5D1A6728" w14:textId="77777777" w:rsidR="00342E03" w:rsidRDefault="00342E03" w:rsidP="00235BC4">
      <w:pPr>
        <w:rPr>
          <w:rFonts w:ascii="Helvetica" w:hAnsi="Helvetica"/>
        </w:rPr>
      </w:pPr>
    </w:p>
    <w:p w14:paraId="58F455BA" w14:textId="77777777" w:rsidR="00342E03" w:rsidRDefault="00342E03" w:rsidP="00235BC4">
      <w:pPr>
        <w:rPr>
          <w:rFonts w:ascii="Helvetica" w:hAnsi="Helvetica"/>
        </w:rPr>
      </w:pPr>
    </w:p>
    <w:p w14:paraId="3089B0F7" w14:textId="77777777" w:rsidR="00342E03" w:rsidRDefault="00342E03" w:rsidP="00235BC4">
      <w:pPr>
        <w:rPr>
          <w:rFonts w:ascii="Helvetica" w:hAnsi="Helvetica"/>
        </w:rPr>
      </w:pPr>
    </w:p>
    <w:p w14:paraId="2D56B8E4" w14:textId="77777777" w:rsidR="00235BC4" w:rsidRPr="000C0F8C" w:rsidRDefault="00235BC4" w:rsidP="00235BC4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72FFCF67" w14:textId="77777777" w:rsidR="00235BC4" w:rsidRDefault="00342E03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5AC494AF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4288D790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16C28EED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0F1C4E2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61AE114" w14:textId="77777777" w:rsidR="00235BC4" w:rsidRDefault="00235BC4" w:rsidP="00235BC4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203980FA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5915BFF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3271B1E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4EC2E8F2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Paytyn</w:t>
      </w:r>
      <w:proofErr w:type="spellEnd"/>
    </w:p>
    <w:p w14:paraId="266F79B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14:paraId="1D9C0C63" w14:textId="77777777" w:rsidR="00235BC4" w:rsidRDefault="00235BC4" w:rsidP="00235BC4">
      <w:pPr>
        <w:rPr>
          <w:rFonts w:ascii="Helvetica" w:hAnsi="Helvetica"/>
        </w:rPr>
      </w:pPr>
    </w:p>
    <w:p w14:paraId="0693F554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7537564D" w14:textId="77777777" w:rsidR="00235BC4" w:rsidRPr="00665A94" w:rsidRDefault="00235BC4" w:rsidP="00235BC4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66F6D06A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25A669DF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7C38510C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Group 1: </w:t>
      </w:r>
      <w:r w:rsidR="00342E03">
        <w:rPr>
          <w:rFonts w:ascii="Helvetica" w:hAnsi="Helvetica"/>
          <w:b/>
          <w:u w:val="single"/>
        </w:rPr>
        <w:t>Endurance</w:t>
      </w:r>
      <w:r>
        <w:rPr>
          <w:rFonts w:ascii="Helvetica" w:hAnsi="Helvetica"/>
          <w:b/>
          <w:u w:val="single"/>
        </w:rPr>
        <w:t xml:space="preserve"> Level R</w:t>
      </w:r>
    </w:p>
    <w:p w14:paraId="178A2CAD" w14:textId="77777777" w:rsidR="00235BC4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1.  Chorally read chapter 2</w:t>
      </w:r>
    </w:p>
    <w:p w14:paraId="2AE0B14E" w14:textId="77777777" w:rsidR="00342E03" w:rsidRPr="00D31051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Assign rereading and questions for the story</w:t>
      </w:r>
    </w:p>
    <w:p w14:paraId="08FEC99E" w14:textId="77777777" w:rsidR="00235BC4" w:rsidRPr="00D31051" w:rsidRDefault="00235BC4" w:rsidP="00235BC4">
      <w:pPr>
        <w:rPr>
          <w:rFonts w:ascii="Helvetica" w:hAnsi="Helvetica"/>
        </w:rPr>
      </w:pPr>
    </w:p>
    <w:p w14:paraId="3189626E" w14:textId="77777777" w:rsidR="00235BC4" w:rsidRPr="00665A94" w:rsidRDefault="00235BC4" w:rsidP="00235BC4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E91D9FE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C64E2C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055CCFBA" w14:textId="77777777" w:rsidR="00235BC4" w:rsidRDefault="00235BC4" w:rsidP="00235BC4">
      <w:pPr>
        <w:rPr>
          <w:rFonts w:ascii="Helvetica" w:hAnsi="Helvetica"/>
        </w:rPr>
      </w:pPr>
    </w:p>
    <w:p w14:paraId="5499C778" w14:textId="77777777" w:rsidR="00235BC4" w:rsidRPr="00CC78C3" w:rsidRDefault="00235BC4" w:rsidP="00235BC4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2A86299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7F5C437" w14:textId="77777777" w:rsidR="00235BC4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Hand out new book, take a picture walk, make predictions for the story (Tornado)</w:t>
      </w:r>
    </w:p>
    <w:p w14:paraId="2A756DB0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3.  Chorally read the first chapter</w:t>
      </w:r>
    </w:p>
    <w:p w14:paraId="75FDCE94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4EAF536" w14:textId="77777777" w:rsidR="00235BC4" w:rsidRDefault="00235BC4" w:rsidP="00235BC4">
      <w:pPr>
        <w:rPr>
          <w:rFonts w:ascii="Helvetica" w:hAnsi="Helvetica"/>
        </w:rPr>
      </w:pPr>
    </w:p>
    <w:p w14:paraId="64CDCC64" w14:textId="77777777" w:rsidR="00235BC4" w:rsidRPr="009E5B42" w:rsidRDefault="00235BC4" w:rsidP="00235BC4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462705E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62192B4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A9E38E0" w14:textId="77777777" w:rsidR="00235BC4" w:rsidRDefault="00235BC4" w:rsidP="00235BC4">
      <w:pPr>
        <w:rPr>
          <w:rFonts w:ascii="Helvetica" w:hAnsi="Helvetica"/>
        </w:rPr>
      </w:pPr>
    </w:p>
    <w:p w14:paraId="22F8F3C5" w14:textId="77777777" w:rsidR="00235BC4" w:rsidRPr="00CC78C3" w:rsidRDefault="00235BC4" w:rsidP="00235BC4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43AC92ED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E8D5714" w14:textId="77777777" w:rsidR="00235BC4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Discuss Horrible Harry questions</w:t>
      </w:r>
    </w:p>
    <w:p w14:paraId="1F5270F6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3.  Chorally read chapter 3 and discuss</w:t>
      </w:r>
    </w:p>
    <w:p w14:paraId="38C446EA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CE145AA" w14:textId="77777777" w:rsidR="00235BC4" w:rsidRDefault="00235BC4" w:rsidP="00235BC4">
      <w:pPr>
        <w:rPr>
          <w:rFonts w:ascii="Helvetica" w:hAnsi="Helvetica"/>
        </w:rPr>
      </w:pPr>
    </w:p>
    <w:p w14:paraId="493A6F9C" w14:textId="77777777" w:rsidR="00235BC4" w:rsidRDefault="00342E03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</w:t>
      </w:r>
    </w:p>
    <w:p w14:paraId="61D8A03E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4E884BEE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5DD5C865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D75A9D9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5601DDE5" w14:textId="77777777" w:rsidR="00235BC4" w:rsidRDefault="00235BC4" w:rsidP="00235BC4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20AA81F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4848D08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2C747ED2" w14:textId="77777777" w:rsidR="00235BC4" w:rsidRDefault="00235BC4" w:rsidP="00235BC4">
      <w:pPr>
        <w:rPr>
          <w:rFonts w:ascii="Helvetica" w:hAnsi="Helvetica"/>
        </w:rPr>
      </w:pPr>
    </w:p>
    <w:p w14:paraId="0C320579" w14:textId="77777777" w:rsidR="00342E03" w:rsidRDefault="00342E03" w:rsidP="00342E0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7608BBDC" w14:textId="77777777" w:rsidR="00342E03" w:rsidRPr="00665A94" w:rsidRDefault="00342E03" w:rsidP="00342E03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481BDD02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6FFA79C1" w14:textId="77777777" w:rsidR="00342E03" w:rsidRDefault="00342E03" w:rsidP="00342E03">
      <w:pPr>
        <w:rPr>
          <w:rFonts w:ascii="Helvetica" w:hAnsi="Helvetica"/>
          <w:b/>
          <w:u w:val="single"/>
        </w:rPr>
      </w:pPr>
    </w:p>
    <w:p w14:paraId="771DCDC2" w14:textId="77777777" w:rsidR="00054362" w:rsidRDefault="00054362" w:rsidP="00342E0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 Mouse and the Motorcycle</w:t>
      </w:r>
    </w:p>
    <w:p w14:paraId="4D6B7400" w14:textId="77777777" w:rsidR="00054362" w:rsidRPr="00054362" w:rsidRDefault="00054362" w:rsidP="00342E03">
      <w:pPr>
        <w:rPr>
          <w:rFonts w:ascii="Helvetica" w:hAnsi="Helvetica"/>
        </w:rPr>
      </w:pPr>
      <w:r w:rsidRPr="00054362">
        <w:rPr>
          <w:rFonts w:ascii="Helvetica" w:hAnsi="Helvetica"/>
        </w:rPr>
        <w:t>1.  Sight words</w:t>
      </w:r>
    </w:p>
    <w:p w14:paraId="2E4E0CD3" w14:textId="77777777" w:rsidR="00054362" w:rsidRPr="00054362" w:rsidRDefault="00054362" w:rsidP="00342E03">
      <w:pPr>
        <w:rPr>
          <w:rFonts w:ascii="Helvetica" w:hAnsi="Helvetica"/>
        </w:rPr>
      </w:pPr>
      <w:r w:rsidRPr="00054362">
        <w:rPr>
          <w:rFonts w:ascii="Helvetica" w:hAnsi="Helvetica"/>
        </w:rPr>
        <w:t>2.  Discuss questions</w:t>
      </w:r>
    </w:p>
    <w:p w14:paraId="034ED8EB" w14:textId="77777777" w:rsidR="00054362" w:rsidRPr="00054362" w:rsidRDefault="00054362" w:rsidP="00342E03">
      <w:pPr>
        <w:rPr>
          <w:rFonts w:ascii="Helvetica" w:hAnsi="Helvetica"/>
        </w:rPr>
      </w:pPr>
      <w:r w:rsidRPr="00054362">
        <w:rPr>
          <w:rFonts w:ascii="Helvetica" w:hAnsi="Helvetica"/>
        </w:rPr>
        <w:t>3.  Chorally read chapter 13 and discuss</w:t>
      </w:r>
    </w:p>
    <w:p w14:paraId="02E44FD2" w14:textId="77777777" w:rsidR="00054362" w:rsidRPr="00054362" w:rsidRDefault="00054362" w:rsidP="00342E03">
      <w:pPr>
        <w:rPr>
          <w:rFonts w:ascii="Helvetica" w:hAnsi="Helvetica"/>
        </w:rPr>
      </w:pPr>
      <w:r w:rsidRPr="00054362">
        <w:rPr>
          <w:rFonts w:ascii="Helvetica" w:hAnsi="Helvetica"/>
        </w:rPr>
        <w:t>4.  Assign rereading and summary page for the story</w:t>
      </w:r>
    </w:p>
    <w:p w14:paraId="0BD6D15C" w14:textId="77777777" w:rsidR="00342E03" w:rsidRDefault="00342E03" w:rsidP="00342E03">
      <w:pPr>
        <w:rPr>
          <w:rFonts w:ascii="Helvetica" w:hAnsi="Helvetica"/>
        </w:rPr>
      </w:pPr>
    </w:p>
    <w:p w14:paraId="4B2A6506" w14:textId="77777777" w:rsidR="00342E03" w:rsidRPr="00665A94" w:rsidRDefault="00342E03" w:rsidP="00342E03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347268A6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42564EC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99D898D" w14:textId="77777777" w:rsidR="00342E03" w:rsidRDefault="00342E03" w:rsidP="00342E03">
      <w:pPr>
        <w:rPr>
          <w:rFonts w:ascii="Helvetica" w:hAnsi="Helvetica"/>
        </w:rPr>
      </w:pPr>
    </w:p>
    <w:p w14:paraId="3BB2BB91" w14:textId="77777777" w:rsidR="00342E03" w:rsidRPr="00CC78C3" w:rsidRDefault="00342E03" w:rsidP="00342E0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52D27F3E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06857FE" w14:textId="77777777" w:rsidR="00342E03" w:rsidRDefault="00054362" w:rsidP="00342E03">
      <w:pPr>
        <w:rPr>
          <w:rFonts w:ascii="Helvetica" w:hAnsi="Helvetica"/>
        </w:rPr>
      </w:pPr>
      <w:r>
        <w:rPr>
          <w:rFonts w:ascii="Helvetica" w:hAnsi="Helvetica"/>
        </w:rPr>
        <w:t>2.  Discuss chapter 3</w:t>
      </w:r>
      <w:r w:rsidR="00342E03">
        <w:rPr>
          <w:rFonts w:ascii="Helvetica" w:hAnsi="Helvetica"/>
        </w:rPr>
        <w:t xml:space="preserve"> questions and collect</w:t>
      </w:r>
    </w:p>
    <w:p w14:paraId="6E04AFBF" w14:textId="77777777" w:rsidR="00342E03" w:rsidRDefault="00054362" w:rsidP="00342E03">
      <w:pPr>
        <w:rPr>
          <w:rFonts w:ascii="Helvetica" w:hAnsi="Helvetica"/>
        </w:rPr>
      </w:pPr>
      <w:r>
        <w:rPr>
          <w:rFonts w:ascii="Helvetica" w:hAnsi="Helvetica"/>
        </w:rPr>
        <w:t xml:space="preserve">3.  Chorally read chapter 4 </w:t>
      </w:r>
      <w:r w:rsidR="00342E03">
        <w:rPr>
          <w:rFonts w:ascii="Helvetica" w:hAnsi="Helvetica"/>
        </w:rPr>
        <w:t>and discuss</w:t>
      </w:r>
    </w:p>
    <w:p w14:paraId="44D7119F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4.</w:t>
      </w:r>
      <w:r w:rsidR="00054362">
        <w:rPr>
          <w:rFonts w:ascii="Helvetica" w:hAnsi="Helvetica"/>
        </w:rPr>
        <w:t xml:space="preserve">  Assign </w:t>
      </w:r>
      <w:proofErr w:type="gramStart"/>
      <w:r w:rsidR="00054362">
        <w:rPr>
          <w:rFonts w:ascii="Helvetica" w:hAnsi="Helvetica"/>
        </w:rPr>
        <w:t>rereading  and</w:t>
      </w:r>
      <w:proofErr w:type="gramEnd"/>
      <w:r w:rsidR="00054362">
        <w:rPr>
          <w:rFonts w:ascii="Helvetica" w:hAnsi="Helvetica"/>
        </w:rPr>
        <w:t xml:space="preserve"> 1 thick question</w:t>
      </w:r>
    </w:p>
    <w:p w14:paraId="09CBD582" w14:textId="77777777" w:rsidR="00342E03" w:rsidRDefault="00342E03" w:rsidP="00342E03">
      <w:pPr>
        <w:rPr>
          <w:rFonts w:ascii="Helvetica" w:hAnsi="Helvetica"/>
        </w:rPr>
      </w:pPr>
    </w:p>
    <w:p w14:paraId="6BCAA069" w14:textId="77777777" w:rsidR="00342E03" w:rsidRPr="009E5B42" w:rsidRDefault="00342E03" w:rsidP="00342E03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778C139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E9982E5" w14:textId="77777777" w:rsidR="00342E03" w:rsidRDefault="00342E03" w:rsidP="00342E03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23F6733" w14:textId="77777777" w:rsidR="00342E03" w:rsidRDefault="00342E03" w:rsidP="00342E03">
      <w:pPr>
        <w:rPr>
          <w:rFonts w:ascii="Helvetica" w:hAnsi="Helvetica"/>
        </w:rPr>
      </w:pPr>
    </w:p>
    <w:p w14:paraId="056711D5" w14:textId="77777777" w:rsidR="00342E03" w:rsidRPr="00CC78C3" w:rsidRDefault="00342E03" w:rsidP="00342E0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5E23C70F" w14:textId="77777777" w:rsidR="00235BC4" w:rsidRDefault="00640DB5" w:rsidP="00235BC4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D986A82" w14:textId="77777777" w:rsidR="00640DB5" w:rsidRDefault="00640DB5" w:rsidP="00235BC4">
      <w:pPr>
        <w:rPr>
          <w:rFonts w:ascii="Helvetica" w:hAnsi="Helvetica"/>
        </w:rPr>
      </w:pPr>
      <w:r>
        <w:rPr>
          <w:rFonts w:ascii="Helvetica" w:hAnsi="Helvetica"/>
        </w:rPr>
        <w:t>2.  Discuss questions</w:t>
      </w:r>
    </w:p>
    <w:p w14:paraId="7B3AD1D1" w14:textId="77777777" w:rsidR="00640DB5" w:rsidRDefault="00640DB5" w:rsidP="00235BC4">
      <w:pPr>
        <w:rPr>
          <w:rFonts w:ascii="Helvetica" w:hAnsi="Helvetica"/>
        </w:rPr>
      </w:pPr>
      <w:r>
        <w:rPr>
          <w:rFonts w:ascii="Helvetica" w:hAnsi="Helvetica"/>
        </w:rPr>
        <w:t>3.  Chorally read the next chapter of Horrible Harry</w:t>
      </w:r>
    </w:p>
    <w:p w14:paraId="1A9041E7" w14:textId="77777777" w:rsidR="00640DB5" w:rsidRDefault="00640DB5" w:rsidP="00235BC4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B3D01E0" w14:textId="77777777" w:rsidR="00640DB5" w:rsidRDefault="00640DB5" w:rsidP="00235BC4">
      <w:pPr>
        <w:rPr>
          <w:rFonts w:ascii="Helvetica" w:hAnsi="Helvetica"/>
        </w:rPr>
      </w:pPr>
    </w:p>
    <w:p w14:paraId="5E7DC8BD" w14:textId="77777777" w:rsidR="00235BC4" w:rsidRDefault="00054362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</w:t>
      </w:r>
    </w:p>
    <w:p w14:paraId="1A8AD6C0" w14:textId="77777777" w:rsidR="00054362" w:rsidRPr="000C0F8C" w:rsidRDefault="00235BC4" w:rsidP="00054362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 w:rsidR="00054362">
        <w:rPr>
          <w:rFonts w:ascii="Helvetica" w:hAnsi="Helvetica"/>
          <w:b/>
          <w:u w:val="single"/>
        </w:rPr>
        <w:t xml:space="preserve">  </w:t>
      </w:r>
      <w:r w:rsidR="00054362" w:rsidRPr="009D3DCD">
        <w:rPr>
          <w:rFonts w:ascii="Helvetica" w:hAnsi="Helvetica"/>
        </w:rPr>
        <w:t>SL.3.1, SL.3.3, RL.3.10, RI.3.10, RF.3.4, L.3.1</w:t>
      </w:r>
      <w:r w:rsidR="00054362">
        <w:rPr>
          <w:rFonts w:ascii="Helvetica" w:hAnsi="Helvetica"/>
        </w:rPr>
        <w:t>, RF.3.4</w:t>
      </w:r>
    </w:p>
    <w:p w14:paraId="5B5D404A" w14:textId="77777777" w:rsidR="00054362" w:rsidRPr="000C0F8C" w:rsidRDefault="00054362" w:rsidP="00054362">
      <w:pPr>
        <w:rPr>
          <w:rFonts w:ascii="Helvetica" w:hAnsi="Helvetica"/>
          <w:b/>
          <w:u w:val="single"/>
        </w:rPr>
      </w:pPr>
    </w:p>
    <w:p w14:paraId="23784E19" w14:textId="77777777" w:rsidR="00054362" w:rsidRPr="000C0F8C" w:rsidRDefault="00054362" w:rsidP="00054362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958C82F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3E048845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Time and record prefix page</w:t>
      </w:r>
    </w:p>
    <w:p w14:paraId="4EEC86B3" w14:textId="77777777" w:rsidR="00054362" w:rsidRDefault="00054362" w:rsidP="00054362">
      <w:pPr>
        <w:rPr>
          <w:rFonts w:ascii="Helvetica" w:hAnsi="Helvetica"/>
        </w:rPr>
      </w:pPr>
    </w:p>
    <w:p w14:paraId="62F84D61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6ABD5F99" w14:textId="77777777" w:rsidR="00054362" w:rsidRPr="00665A94" w:rsidRDefault="00054362" w:rsidP="00054362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7E0956DB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47560D70" w14:textId="77777777" w:rsidR="00054362" w:rsidRDefault="00054362" w:rsidP="00054362">
      <w:pPr>
        <w:rPr>
          <w:rFonts w:ascii="Helvetica" w:hAnsi="Helvetica"/>
          <w:b/>
          <w:u w:val="single"/>
        </w:rPr>
      </w:pPr>
    </w:p>
    <w:p w14:paraId="4B4E6185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Endurance Level R</w:t>
      </w:r>
    </w:p>
    <w:p w14:paraId="1900115F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Chorally read chapter 3</w:t>
      </w:r>
    </w:p>
    <w:p w14:paraId="32A72C20" w14:textId="77777777" w:rsidR="00054362" w:rsidRPr="00D31051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Assign rereading and questions for the story</w:t>
      </w:r>
    </w:p>
    <w:p w14:paraId="52548D75" w14:textId="77777777" w:rsidR="00054362" w:rsidRPr="00D31051" w:rsidRDefault="00054362" w:rsidP="00054362">
      <w:pPr>
        <w:rPr>
          <w:rFonts w:ascii="Helvetica" w:hAnsi="Helvetica"/>
        </w:rPr>
      </w:pPr>
    </w:p>
    <w:p w14:paraId="10C3A66F" w14:textId="77777777" w:rsidR="00054362" w:rsidRPr="00665A94" w:rsidRDefault="00054362" w:rsidP="00054362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3CD4BD80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876B4C9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0D026255" w14:textId="77777777" w:rsidR="00054362" w:rsidRDefault="00054362" w:rsidP="00054362">
      <w:pPr>
        <w:rPr>
          <w:rFonts w:ascii="Helvetica" w:hAnsi="Helvetica"/>
        </w:rPr>
      </w:pPr>
    </w:p>
    <w:p w14:paraId="2F830C27" w14:textId="77777777" w:rsidR="00054362" w:rsidRPr="00CC78C3" w:rsidRDefault="00054362" w:rsidP="000543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517613A0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9DBCAB3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Discuss chapter 2 questions and collect</w:t>
      </w:r>
    </w:p>
    <w:p w14:paraId="3FFC0C3F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3.  Chorally read chapter 3 and discuss</w:t>
      </w:r>
    </w:p>
    <w:p w14:paraId="436E90D9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03B7A502" w14:textId="77777777" w:rsidR="00054362" w:rsidRDefault="00054362" w:rsidP="00054362">
      <w:pPr>
        <w:rPr>
          <w:rFonts w:ascii="Helvetica" w:hAnsi="Helvetica"/>
        </w:rPr>
      </w:pPr>
    </w:p>
    <w:p w14:paraId="3741FED7" w14:textId="77777777" w:rsidR="00054362" w:rsidRPr="009E5B42" w:rsidRDefault="00054362" w:rsidP="00054362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79DA5206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7899ACD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05049699" w14:textId="77777777" w:rsidR="00054362" w:rsidRDefault="00054362" w:rsidP="00054362">
      <w:pPr>
        <w:rPr>
          <w:rFonts w:ascii="Helvetica" w:hAnsi="Helvetica"/>
        </w:rPr>
      </w:pPr>
    </w:p>
    <w:p w14:paraId="1C12232E" w14:textId="77777777" w:rsidR="00054362" w:rsidRPr="00CC78C3" w:rsidRDefault="00054362" w:rsidP="000543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7EDC6D01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694EC2A3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Discuss Horrible Harry questions</w:t>
      </w:r>
    </w:p>
    <w:p w14:paraId="0D8DCA0C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3.  Chorally read chapter 5 and discuss</w:t>
      </w:r>
    </w:p>
    <w:p w14:paraId="138CF83E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21C19BF" w14:textId="77777777" w:rsidR="00054362" w:rsidRDefault="00054362" w:rsidP="00235BC4">
      <w:pPr>
        <w:rPr>
          <w:rFonts w:ascii="Helvetica" w:hAnsi="Helvetica"/>
          <w:b/>
          <w:u w:val="single"/>
        </w:rPr>
      </w:pPr>
    </w:p>
    <w:p w14:paraId="2B148935" w14:textId="77777777" w:rsidR="00235BC4" w:rsidRPr="000C0F8C" w:rsidRDefault="00054362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3</w:t>
      </w:r>
    </w:p>
    <w:p w14:paraId="4DE08168" w14:textId="77777777" w:rsidR="00054362" w:rsidRPr="000C0F8C" w:rsidRDefault="00235BC4" w:rsidP="00054362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</w:t>
      </w:r>
      <w:r w:rsidR="00054362">
        <w:rPr>
          <w:rFonts w:ascii="Helvetica" w:hAnsi="Helvetica"/>
        </w:rPr>
        <w:t xml:space="preserve">  </w:t>
      </w:r>
      <w:r w:rsidR="00054362" w:rsidRPr="009D3DCD">
        <w:rPr>
          <w:rFonts w:ascii="Helvetica" w:hAnsi="Helvetica"/>
        </w:rPr>
        <w:t>SL.3.1, SL.3.3, RL.3.10, RI.3.10, RF.3.4, L.3.1</w:t>
      </w:r>
      <w:r w:rsidR="00054362">
        <w:rPr>
          <w:rFonts w:ascii="Helvetica" w:hAnsi="Helvetica"/>
        </w:rPr>
        <w:t>, RF.3.4</w:t>
      </w:r>
    </w:p>
    <w:p w14:paraId="38D153BD" w14:textId="77777777" w:rsidR="00054362" w:rsidRPr="000C0F8C" w:rsidRDefault="00054362" w:rsidP="00054362">
      <w:pPr>
        <w:rPr>
          <w:rFonts w:ascii="Helvetica" w:hAnsi="Helvetica"/>
          <w:b/>
          <w:u w:val="single"/>
        </w:rPr>
      </w:pPr>
    </w:p>
    <w:p w14:paraId="51865526" w14:textId="77777777" w:rsidR="00054362" w:rsidRPr="000C0F8C" w:rsidRDefault="00054362" w:rsidP="00054362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97D6454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4A7EB5F8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7A17C18F" w14:textId="77777777" w:rsidR="00054362" w:rsidRDefault="00054362" w:rsidP="00054362">
      <w:pPr>
        <w:rPr>
          <w:rFonts w:ascii="Helvetica" w:hAnsi="Helvetica"/>
        </w:rPr>
      </w:pPr>
    </w:p>
    <w:p w14:paraId="7C697C50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75D30285" w14:textId="77777777" w:rsidR="00054362" w:rsidRPr="00665A94" w:rsidRDefault="00054362" w:rsidP="00054362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3B149317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1F5BAD0D" w14:textId="77777777" w:rsidR="00054362" w:rsidRDefault="00054362" w:rsidP="00054362">
      <w:pPr>
        <w:rPr>
          <w:rFonts w:ascii="Helvetica" w:hAnsi="Helvetica"/>
          <w:b/>
          <w:u w:val="single"/>
        </w:rPr>
      </w:pPr>
    </w:p>
    <w:p w14:paraId="1B0AA171" w14:textId="77777777" w:rsidR="00054362" w:rsidRDefault="00054362" w:rsidP="000543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Mouse and the Motorcycle</w:t>
      </w:r>
    </w:p>
    <w:p w14:paraId="01E03E1A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2BB1AF4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Share summary pages</w:t>
      </w:r>
    </w:p>
    <w:p w14:paraId="2F05BC44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3.  Hand out Toad for Tuesday, picture walk, make predictions for the story</w:t>
      </w:r>
    </w:p>
    <w:p w14:paraId="0A143AF9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4.  Chorally read pages 9-21</w:t>
      </w:r>
    </w:p>
    <w:p w14:paraId="452713C3" w14:textId="77777777" w:rsidR="00054362" w:rsidRPr="00D31051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5.  Assign rereading and questions</w:t>
      </w:r>
    </w:p>
    <w:p w14:paraId="072DE740" w14:textId="77777777" w:rsidR="00054362" w:rsidRPr="00D31051" w:rsidRDefault="00054362" w:rsidP="00054362">
      <w:pPr>
        <w:rPr>
          <w:rFonts w:ascii="Helvetica" w:hAnsi="Helvetica"/>
        </w:rPr>
      </w:pPr>
    </w:p>
    <w:p w14:paraId="070D39B3" w14:textId="77777777" w:rsidR="00054362" w:rsidRPr="00665A94" w:rsidRDefault="00054362" w:rsidP="00054362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216B4B64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C37FA1F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7A8332FA" w14:textId="77777777" w:rsidR="00054362" w:rsidRDefault="00054362" w:rsidP="00054362">
      <w:pPr>
        <w:rPr>
          <w:rFonts w:ascii="Helvetica" w:hAnsi="Helvetica"/>
        </w:rPr>
      </w:pPr>
    </w:p>
    <w:p w14:paraId="1647981C" w14:textId="77777777" w:rsidR="00054362" w:rsidRPr="00CC78C3" w:rsidRDefault="00054362" w:rsidP="000543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53A3243E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4B22F99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Discuss chapter 3 questions and collect</w:t>
      </w:r>
    </w:p>
    <w:p w14:paraId="32D8C897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3.  Chorally read chapter 4 and discuss</w:t>
      </w:r>
    </w:p>
    <w:p w14:paraId="419411B0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687755B1" w14:textId="77777777" w:rsidR="00054362" w:rsidRDefault="00054362" w:rsidP="00054362">
      <w:pPr>
        <w:rPr>
          <w:rFonts w:ascii="Helvetica" w:hAnsi="Helvetica"/>
        </w:rPr>
      </w:pPr>
    </w:p>
    <w:p w14:paraId="451F4F73" w14:textId="77777777" w:rsidR="00054362" w:rsidRPr="009E5B42" w:rsidRDefault="00054362" w:rsidP="00054362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D37DB0C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2DB4742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1497807" w14:textId="77777777" w:rsidR="00054362" w:rsidRDefault="00054362" w:rsidP="00054362">
      <w:pPr>
        <w:rPr>
          <w:rFonts w:ascii="Helvetica" w:hAnsi="Helvetica"/>
        </w:rPr>
      </w:pPr>
    </w:p>
    <w:p w14:paraId="2A8EA891" w14:textId="77777777" w:rsidR="00054362" w:rsidRPr="00CC78C3" w:rsidRDefault="00054362" w:rsidP="000543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3DE59E9D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D02C201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2.  Hand out new book (Santa Clause Doesn’t Mop Floors)</w:t>
      </w:r>
    </w:p>
    <w:p w14:paraId="5DD97974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 xml:space="preserve">3.  Picture </w:t>
      </w:r>
      <w:proofErr w:type="gramStart"/>
      <w:r>
        <w:rPr>
          <w:rFonts w:ascii="Helvetica" w:hAnsi="Helvetica"/>
        </w:rPr>
        <w:t>walk</w:t>
      </w:r>
      <w:proofErr w:type="gramEnd"/>
      <w:r>
        <w:rPr>
          <w:rFonts w:ascii="Helvetica" w:hAnsi="Helvetica"/>
        </w:rPr>
        <w:t xml:space="preserve"> and make predictions</w:t>
      </w:r>
    </w:p>
    <w:p w14:paraId="7B152FDA" w14:textId="77777777" w:rsidR="00054362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4.  Chorally read chapter 1 and discuss</w:t>
      </w:r>
    </w:p>
    <w:p w14:paraId="76D9C0CB" w14:textId="77777777" w:rsidR="00235BC4" w:rsidRPr="00057C10" w:rsidRDefault="00054362" w:rsidP="00054362">
      <w:pPr>
        <w:rPr>
          <w:rFonts w:ascii="Helvetica" w:hAnsi="Helvetica"/>
        </w:rPr>
      </w:pPr>
      <w:r>
        <w:rPr>
          <w:rFonts w:ascii="Helvetica" w:hAnsi="Helvetica"/>
        </w:rPr>
        <w:t>5.  Assign rereading</w:t>
      </w:r>
    </w:p>
    <w:p w14:paraId="1AC61CAA" w14:textId="77777777" w:rsidR="00235BC4" w:rsidRDefault="00235BC4" w:rsidP="00235BC4">
      <w:pPr>
        <w:rPr>
          <w:rFonts w:ascii="Helvetica" w:hAnsi="Helvetica"/>
        </w:rPr>
      </w:pPr>
    </w:p>
    <w:p w14:paraId="3D467568" w14:textId="77777777" w:rsidR="00235BC4" w:rsidRPr="000C0F8C" w:rsidRDefault="00640DB5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4</w:t>
      </w:r>
    </w:p>
    <w:p w14:paraId="5312F3D7" w14:textId="77777777" w:rsidR="00640DB5" w:rsidRPr="000C0F8C" w:rsidRDefault="00235BC4" w:rsidP="00640DB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Benchmarks:</w:t>
      </w:r>
      <w:r w:rsidR="00640DB5">
        <w:rPr>
          <w:rFonts w:ascii="Helvetica" w:hAnsi="Helvetica"/>
          <w:b/>
          <w:u w:val="single"/>
        </w:rPr>
        <w:t xml:space="preserve">  </w:t>
      </w:r>
      <w:r w:rsidR="00640DB5" w:rsidRPr="009D3DCD">
        <w:rPr>
          <w:rFonts w:ascii="Helvetica" w:hAnsi="Helvetica"/>
        </w:rPr>
        <w:t>SL.3.1, SL.3.3, RL.3.10, RI.3.10, RF.3.4, L.3.1</w:t>
      </w:r>
      <w:r w:rsidR="00640DB5">
        <w:rPr>
          <w:rFonts w:ascii="Helvetica" w:hAnsi="Helvetica"/>
        </w:rPr>
        <w:t>, RF.3.4</w:t>
      </w:r>
    </w:p>
    <w:p w14:paraId="19216FE0" w14:textId="77777777" w:rsidR="00640DB5" w:rsidRPr="000C0F8C" w:rsidRDefault="00640DB5" w:rsidP="00640DB5">
      <w:pPr>
        <w:rPr>
          <w:rFonts w:ascii="Helvetica" w:hAnsi="Helvetica"/>
          <w:b/>
          <w:u w:val="single"/>
        </w:rPr>
      </w:pPr>
    </w:p>
    <w:p w14:paraId="32CDA603" w14:textId="77777777" w:rsidR="00640DB5" w:rsidRPr="000C0F8C" w:rsidRDefault="00640DB5" w:rsidP="00640DB5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6669F6D" w14:textId="77777777" w:rsidR="00640DB5" w:rsidRDefault="00640DB5" w:rsidP="00640DB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79FEE65F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1.  Read poems from poem folders</w:t>
      </w:r>
    </w:p>
    <w:p w14:paraId="42D8B92E" w14:textId="77777777" w:rsidR="00640DB5" w:rsidRDefault="00640DB5" w:rsidP="00640DB5">
      <w:pPr>
        <w:rPr>
          <w:rFonts w:ascii="Helvetica" w:hAnsi="Helvetica"/>
        </w:rPr>
      </w:pPr>
    </w:p>
    <w:p w14:paraId="0F44FE7E" w14:textId="77777777" w:rsidR="00640DB5" w:rsidRDefault="00640DB5" w:rsidP="00640DB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64E3E703" w14:textId="77777777" w:rsidR="00640DB5" w:rsidRPr="00665A94" w:rsidRDefault="00640DB5" w:rsidP="00640DB5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1622439F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3B88E2F5" w14:textId="77777777" w:rsidR="00640DB5" w:rsidRDefault="00640DB5" w:rsidP="00640DB5">
      <w:pPr>
        <w:rPr>
          <w:rFonts w:ascii="Helvetica" w:hAnsi="Helvetica"/>
          <w:b/>
          <w:u w:val="single"/>
        </w:rPr>
      </w:pPr>
    </w:p>
    <w:p w14:paraId="0D77B3B0" w14:textId="77777777" w:rsidR="00640DB5" w:rsidRDefault="00640DB5" w:rsidP="00640DB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Endurance</w:t>
      </w:r>
    </w:p>
    <w:p w14:paraId="443522E1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1.  Chapter 4</w:t>
      </w:r>
    </w:p>
    <w:p w14:paraId="4587F791" w14:textId="77777777" w:rsidR="00640DB5" w:rsidRPr="00D31051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Assign rereading and 2 thick questions</w:t>
      </w:r>
    </w:p>
    <w:p w14:paraId="0C3149C0" w14:textId="77777777" w:rsidR="00640DB5" w:rsidRPr="00D31051" w:rsidRDefault="00640DB5" w:rsidP="00640DB5">
      <w:pPr>
        <w:rPr>
          <w:rFonts w:ascii="Helvetica" w:hAnsi="Helvetica"/>
        </w:rPr>
      </w:pPr>
    </w:p>
    <w:p w14:paraId="59E6F695" w14:textId="77777777" w:rsidR="00640DB5" w:rsidRPr="00665A94" w:rsidRDefault="00640DB5" w:rsidP="00640DB5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0C8E95F0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51AC990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7FB38E0C" w14:textId="77777777" w:rsidR="00640DB5" w:rsidRDefault="00640DB5" w:rsidP="00640DB5">
      <w:pPr>
        <w:rPr>
          <w:rFonts w:ascii="Helvetica" w:hAnsi="Helvetica"/>
        </w:rPr>
      </w:pPr>
    </w:p>
    <w:p w14:paraId="265D626A" w14:textId="77777777" w:rsidR="00640DB5" w:rsidRPr="00CC78C3" w:rsidRDefault="00640DB5" w:rsidP="00640DB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67954051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63D14C06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Discuss chapter 4 questions and collect</w:t>
      </w:r>
    </w:p>
    <w:p w14:paraId="6F5E71E5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3.  Chorally read chapter 5 and discuss</w:t>
      </w:r>
    </w:p>
    <w:p w14:paraId="154457BA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79E64605" w14:textId="77777777" w:rsidR="00640DB5" w:rsidRDefault="00640DB5" w:rsidP="00640DB5">
      <w:pPr>
        <w:rPr>
          <w:rFonts w:ascii="Helvetica" w:hAnsi="Helvetica"/>
        </w:rPr>
      </w:pPr>
    </w:p>
    <w:p w14:paraId="12192AA6" w14:textId="77777777" w:rsidR="00640DB5" w:rsidRPr="009E5B42" w:rsidRDefault="00640DB5" w:rsidP="00640DB5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6A85ED75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EF38276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4EE0C45B" w14:textId="77777777" w:rsidR="00640DB5" w:rsidRDefault="00640DB5" w:rsidP="00640DB5">
      <w:pPr>
        <w:rPr>
          <w:rFonts w:ascii="Helvetica" w:hAnsi="Helvetica"/>
        </w:rPr>
      </w:pPr>
    </w:p>
    <w:p w14:paraId="1FD9A895" w14:textId="77777777" w:rsidR="00640DB5" w:rsidRPr="00CC78C3" w:rsidRDefault="00640DB5" w:rsidP="00640DB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7C252794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86C5599" w14:textId="77777777" w:rsidR="00640DB5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2.  Chorally read chapter 2 and discuss</w:t>
      </w:r>
    </w:p>
    <w:p w14:paraId="2F1C99BD" w14:textId="77777777" w:rsidR="00640DB5" w:rsidRPr="00057C10" w:rsidRDefault="00640DB5" w:rsidP="00640DB5">
      <w:pPr>
        <w:rPr>
          <w:rFonts w:ascii="Helvetica" w:hAnsi="Helvetica"/>
        </w:rPr>
      </w:pPr>
      <w:r>
        <w:rPr>
          <w:rFonts w:ascii="Helvetica" w:hAnsi="Helvetica"/>
        </w:rPr>
        <w:t>3.  Assign rereading and questions</w:t>
      </w:r>
    </w:p>
    <w:p w14:paraId="7742A240" w14:textId="77777777" w:rsidR="00640DB5" w:rsidRDefault="00640DB5" w:rsidP="00235BC4">
      <w:pPr>
        <w:rPr>
          <w:rFonts w:ascii="Helvetica" w:hAnsi="Helvetica"/>
        </w:rPr>
      </w:pPr>
    </w:p>
    <w:p w14:paraId="5257731A" w14:textId="77777777" w:rsidR="00640DB5" w:rsidRDefault="00640DB5" w:rsidP="00235BC4">
      <w:pPr>
        <w:rPr>
          <w:rFonts w:ascii="Helvetica" w:hAnsi="Helvetica"/>
        </w:rPr>
      </w:pPr>
    </w:p>
    <w:p w14:paraId="7FE77E0A" w14:textId="77777777" w:rsidR="00640DB5" w:rsidRDefault="00640DB5" w:rsidP="00235BC4">
      <w:pPr>
        <w:rPr>
          <w:rFonts w:ascii="Helvetica" w:hAnsi="Helvetica"/>
        </w:rPr>
      </w:pPr>
    </w:p>
    <w:p w14:paraId="6EDB3E6A" w14:textId="77777777" w:rsidR="00235BC4" w:rsidRPr="000C0F8C" w:rsidRDefault="00235BC4" w:rsidP="00235BC4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6BF66137" w14:textId="77777777" w:rsidR="00235BC4" w:rsidRPr="000C0F8C" w:rsidRDefault="00640DB5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65FC6CCB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1FE6A4A7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E476CA3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51F9E7A" w14:textId="77777777" w:rsidR="00235BC4" w:rsidRPr="00367AC4" w:rsidRDefault="00235BC4" w:rsidP="00235BC4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 w:rsidR="00640DB5">
        <w:rPr>
          <w:rFonts w:ascii="Helvetica" w:hAnsi="Helvetica"/>
        </w:rPr>
        <w:t>Pretest</w:t>
      </w:r>
    </w:p>
    <w:p w14:paraId="690F927F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15740CB9" w14:textId="77777777" w:rsidR="00235BC4" w:rsidRPr="000C0F8C" w:rsidRDefault="00640DB5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1 - Thursday, December 3</w:t>
      </w:r>
    </w:p>
    <w:p w14:paraId="2018CEFB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72C92861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2A1F1018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4B93021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4F78196F" w14:textId="77777777" w:rsidR="00235BC4" w:rsidRDefault="00235BC4" w:rsidP="00235BC4">
      <w:pPr>
        <w:rPr>
          <w:rFonts w:ascii="Helvetica" w:hAnsi="Helvetica"/>
        </w:rPr>
      </w:pPr>
    </w:p>
    <w:p w14:paraId="4D74A10C" w14:textId="77777777" w:rsidR="00235BC4" w:rsidRPr="00BB2EBE" w:rsidRDefault="00640DB5" w:rsidP="00235BC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Friday, December 4</w:t>
      </w:r>
    </w:p>
    <w:p w14:paraId="0E532E84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282C39AC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43AD4C68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A591236" w14:textId="77777777" w:rsidR="00235BC4" w:rsidRPr="00600D3F" w:rsidRDefault="00235BC4" w:rsidP="00235BC4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 w:rsidR="00640DB5">
        <w:rPr>
          <w:rFonts w:ascii="Helvetica" w:hAnsi="Helvetica"/>
        </w:rPr>
        <w:t>Final Test</w:t>
      </w:r>
    </w:p>
    <w:p w14:paraId="761C990D" w14:textId="77777777" w:rsidR="00640DB5" w:rsidRDefault="00640DB5" w:rsidP="00235BC4">
      <w:pPr>
        <w:rPr>
          <w:rFonts w:ascii="Helvetica" w:hAnsi="Helvetica"/>
        </w:rPr>
      </w:pPr>
    </w:p>
    <w:p w14:paraId="42287618" w14:textId="77777777" w:rsidR="00640DB5" w:rsidRDefault="00640DB5" w:rsidP="00235BC4">
      <w:pPr>
        <w:rPr>
          <w:rFonts w:ascii="Helvetica" w:hAnsi="Helvetica"/>
        </w:rPr>
      </w:pPr>
    </w:p>
    <w:p w14:paraId="25473FA0" w14:textId="77777777" w:rsidR="00640DB5" w:rsidRDefault="00640DB5" w:rsidP="00235BC4">
      <w:pPr>
        <w:rPr>
          <w:rFonts w:ascii="Helvetica" w:hAnsi="Helvetica"/>
        </w:rPr>
      </w:pPr>
    </w:p>
    <w:p w14:paraId="3960ACD9" w14:textId="77777777" w:rsidR="00235BC4" w:rsidRPr="000C0F8C" w:rsidRDefault="00235BC4" w:rsidP="00235BC4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4CD3E4DC" w14:textId="77777777" w:rsidR="00235BC4" w:rsidRPr="000C0F8C" w:rsidRDefault="00640DB5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77FFB891" w14:textId="77777777" w:rsidR="00235BC4" w:rsidRPr="003022F4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3.NBT.A.2</w:t>
      </w:r>
    </w:p>
    <w:p w14:paraId="28587B0D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5757C9C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73A532C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*I can </w:t>
      </w:r>
      <w:r w:rsidR="00640DB5">
        <w:rPr>
          <w:rFonts w:ascii="Helvetica" w:hAnsi="Helvetica"/>
          <w:b/>
          <w:u w:val="single"/>
        </w:rPr>
        <w:t>tell time to the half hour and hour.</w:t>
      </w:r>
    </w:p>
    <w:p w14:paraId="4395AB68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work on breaking apart to multiply in small groups with me. I will meet with them </w:t>
      </w:r>
      <w:r w:rsidR="00640DB5">
        <w:rPr>
          <w:rFonts w:ascii="Helvetica" w:hAnsi="Helvetica"/>
          <w:b/>
          <w:u w:val="single"/>
        </w:rPr>
        <w:t>during second recess today.  They will complete reteach 5-4.</w:t>
      </w:r>
    </w:p>
    <w:p w14:paraId="5FDD8840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50C0E66D" w14:textId="77777777" w:rsidR="00640DB5" w:rsidRDefault="00640DB5" w:rsidP="00640DB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Geometry short:  Volume- use milk crates to introduce idea of area</w:t>
      </w:r>
    </w:p>
    <w:p w14:paraId="1354C203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Orally review telling time to hour, half hour, quarter hour</w:t>
      </w:r>
    </w:p>
    <w:p w14:paraId="35A39B79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Complete practice 12.1</w:t>
      </w:r>
    </w:p>
    <w:p w14:paraId="60903524" w14:textId="77777777" w:rsidR="002C03BA" w:rsidRDefault="002C03BA" w:rsidP="00640DB5">
      <w:pPr>
        <w:rPr>
          <w:rFonts w:ascii="Helvetica" w:hAnsi="Helvetica"/>
          <w:color w:val="000000"/>
        </w:rPr>
      </w:pPr>
    </w:p>
    <w:p w14:paraId="17538B29" w14:textId="77777777" w:rsidR="00235BC4" w:rsidRPr="00ED5715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Tuesday, </w:t>
      </w:r>
      <w:r w:rsidR="00640DB5">
        <w:rPr>
          <w:rFonts w:ascii="Helvetica" w:hAnsi="Helvetica"/>
          <w:b/>
          <w:u w:val="single"/>
        </w:rPr>
        <w:t>December 1</w:t>
      </w:r>
    </w:p>
    <w:p w14:paraId="7B0E58A4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706B86FB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82651AE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1185BDA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Lesson 5.4.  I will meet with them </w:t>
      </w:r>
      <w:r w:rsidR="00640DB5">
        <w:rPr>
          <w:rFonts w:ascii="Helvetica" w:hAnsi="Helvetica"/>
          <w:b/>
          <w:u w:val="single"/>
        </w:rPr>
        <w:t>during second recess.  Complete Practice 5.4.</w:t>
      </w:r>
    </w:p>
    <w:p w14:paraId="3E88734B" w14:textId="77777777" w:rsidR="00235BC4" w:rsidRDefault="00235BC4" w:rsidP="00640DB5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640DB5">
        <w:rPr>
          <w:rFonts w:ascii="Helvetica" w:hAnsi="Helvetica"/>
        </w:rPr>
        <w:t>DOM</w:t>
      </w:r>
    </w:p>
    <w:p w14:paraId="13BBC776" w14:textId="77777777" w:rsidR="00640DB5" w:rsidRDefault="002C03BA" w:rsidP="00640DB5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2. </w:t>
      </w:r>
      <w:r w:rsidR="00640DB5">
        <w:rPr>
          <w:rFonts w:ascii="Helvetica" w:hAnsi="Helvetica"/>
          <w:color w:val="000000"/>
        </w:rPr>
        <w:t xml:space="preserve"> </w:t>
      </w:r>
      <w:hyperlink r:id="rId9" w:history="1">
        <w:r w:rsidR="00640DB5" w:rsidRPr="00833917">
          <w:rPr>
            <w:rStyle w:val="Hyperlink"/>
            <w:rFonts w:ascii="Helvetica" w:hAnsi="Helvetica"/>
          </w:rPr>
          <w:t>https://www.youtube.com/watch?v=DCDvJb-Zp1c</w:t>
        </w:r>
      </w:hyperlink>
    </w:p>
    <w:p w14:paraId="25DFAAB9" w14:textId="77777777" w:rsidR="00640DB5" w:rsidRDefault="00640DB5" w:rsidP="00640DB5">
      <w:pPr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to</w:t>
      </w:r>
      <w:proofErr w:type="gramEnd"/>
      <w:r>
        <w:rPr>
          <w:rFonts w:ascii="Helvetica" w:hAnsi="Helvetica"/>
          <w:color w:val="000000"/>
        </w:rPr>
        <w:t xml:space="preserve"> introduce volume</w:t>
      </w:r>
    </w:p>
    <w:p w14:paraId="10A53F2C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 Use the posters to review ways to say time (regular way, quarter till, quarter after, half past, </w:t>
      </w:r>
      <w:proofErr w:type="spellStart"/>
      <w:r>
        <w:rPr>
          <w:rFonts w:ascii="Helvetica" w:hAnsi="Helvetica"/>
          <w:color w:val="000000"/>
        </w:rPr>
        <w:t>etc</w:t>
      </w:r>
      <w:proofErr w:type="spellEnd"/>
      <w:r>
        <w:rPr>
          <w:rFonts w:ascii="Helvetica" w:hAnsi="Helvetica"/>
          <w:color w:val="000000"/>
        </w:rPr>
        <w:t>)</w:t>
      </w:r>
    </w:p>
    <w:p w14:paraId="2E7524CC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I will put a time on the Judy clock, students will write a name for that time on their boards</w:t>
      </w:r>
    </w:p>
    <w:p w14:paraId="5F116738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After each one, tell all the ways the time could be read</w:t>
      </w:r>
    </w:p>
    <w:p w14:paraId="39B1C9A1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  Introduce the ways to tell time TM 332 using posters</w:t>
      </w:r>
    </w:p>
    <w:p w14:paraId="7490E9BF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7.  Use the Judy Clock and tell them the two ways to read the time (I do)</w:t>
      </w:r>
    </w:p>
    <w:p w14:paraId="7664306E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8.  Together do a few times using the Judy clock (we do)</w:t>
      </w:r>
    </w:p>
    <w:p w14:paraId="7CA2E976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9.  Have students partner up</w:t>
      </w:r>
    </w:p>
    <w:p w14:paraId="10E35DAA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10.  Give them clock cards with answers on the back </w:t>
      </w:r>
    </w:p>
    <w:p w14:paraId="7D8CF7BB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11.  Have them try to say the two times and check themselves on the back of the cards (collaborative we do)</w:t>
      </w:r>
    </w:p>
    <w:p w14:paraId="2408AAE2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12.  Use </w:t>
      </w:r>
      <w:proofErr w:type="spellStart"/>
      <w:r>
        <w:rPr>
          <w:rFonts w:ascii="Helvetica" w:hAnsi="Helvetica"/>
          <w:color w:val="000000"/>
        </w:rPr>
        <w:t>wipeboards</w:t>
      </w:r>
      <w:proofErr w:type="spellEnd"/>
      <w:r>
        <w:rPr>
          <w:rFonts w:ascii="Helvetica" w:hAnsi="Helvetica"/>
          <w:color w:val="000000"/>
        </w:rPr>
        <w:t xml:space="preserve"> to further practice using Judy Clocks</w:t>
      </w:r>
    </w:p>
    <w:p w14:paraId="7B9073F1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13.  Assign Practice 12.2 for </w:t>
      </w:r>
      <w:proofErr w:type="spellStart"/>
      <w:proofErr w:type="gramStart"/>
      <w:r>
        <w:rPr>
          <w:rFonts w:ascii="Helvetica" w:hAnsi="Helvetica"/>
          <w:color w:val="000000"/>
        </w:rPr>
        <w:t>ind</w:t>
      </w:r>
      <w:proofErr w:type="spellEnd"/>
      <w:proofErr w:type="gramEnd"/>
      <w:r>
        <w:rPr>
          <w:rFonts w:ascii="Helvetica" w:hAnsi="Helvetica"/>
          <w:color w:val="000000"/>
        </w:rPr>
        <w:t xml:space="preserve"> practice</w:t>
      </w:r>
    </w:p>
    <w:p w14:paraId="6FBCEE91" w14:textId="77777777" w:rsidR="002C03BA" w:rsidRDefault="002C03BA" w:rsidP="00640DB5">
      <w:pPr>
        <w:rPr>
          <w:rFonts w:ascii="Helvetica" w:hAnsi="Helvetica"/>
          <w:color w:val="000000"/>
        </w:rPr>
      </w:pPr>
    </w:p>
    <w:p w14:paraId="3E1920FE" w14:textId="77777777" w:rsidR="00235BC4" w:rsidRPr="00ED5715" w:rsidRDefault="00640DB5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</w:t>
      </w:r>
    </w:p>
    <w:p w14:paraId="651394E6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2C03BA">
        <w:rPr>
          <w:rFonts w:ascii="Helvetica" w:hAnsi="Helvetica"/>
          <w:b/>
          <w:u w:val="single"/>
        </w:rPr>
        <w:t xml:space="preserve"> </w:t>
      </w:r>
      <w:r w:rsidR="002C03BA" w:rsidRPr="002C03BA">
        <w:rPr>
          <w:rFonts w:ascii="Helvetica" w:hAnsi="Helvetica"/>
        </w:rPr>
        <w:t>3.NBT.A.1</w:t>
      </w:r>
    </w:p>
    <w:p w14:paraId="3B443996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4361F6E6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049B35E" w14:textId="77777777" w:rsidR="002C03BA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use the computer to complete lesson 5-5.  They will complete practice 5.5.  I will work on estimating large products during math stations.</w:t>
      </w:r>
    </w:p>
    <w:p w14:paraId="4672E082" w14:textId="77777777" w:rsidR="00235BC4" w:rsidRDefault="00235BC4" w:rsidP="00235BC4">
      <w:pPr>
        <w:rPr>
          <w:rFonts w:ascii="Helvetica" w:hAnsi="Helvetica"/>
        </w:rPr>
      </w:pPr>
      <w:r w:rsidRPr="00EB442E">
        <w:rPr>
          <w:rFonts w:ascii="Helvetica" w:hAnsi="Helvetica"/>
        </w:rPr>
        <w:t xml:space="preserve">1.  </w:t>
      </w:r>
      <w:r w:rsidR="002C03BA">
        <w:rPr>
          <w:rFonts w:ascii="Helvetica" w:hAnsi="Helvetica"/>
        </w:rPr>
        <w:t>DOM</w:t>
      </w:r>
    </w:p>
    <w:p w14:paraId="401BC061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2.  </w:t>
      </w:r>
      <w:r>
        <w:rPr>
          <w:rFonts w:ascii="Helvetica" w:hAnsi="Helvetica"/>
        </w:rPr>
        <w:t>Use large marshmallows to discuss volume</w:t>
      </w:r>
    </w:p>
    <w:p w14:paraId="03B02B53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3.  Use time posters to review how to say times 30, 15, and 5 while in math workshop</w:t>
      </w:r>
    </w:p>
    <w:p w14:paraId="187AB9B7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4.  Use Judy clock and to review how to read times (before hour and after the hour)</w:t>
      </w:r>
    </w:p>
    <w:p w14:paraId="37335B8D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5.  Assign Homework 12.2</w:t>
      </w:r>
    </w:p>
    <w:p w14:paraId="484C014B" w14:textId="77777777" w:rsidR="002C03BA" w:rsidRPr="00EB442E" w:rsidRDefault="002C03BA" w:rsidP="00235BC4">
      <w:pPr>
        <w:rPr>
          <w:rFonts w:ascii="Helvetica" w:hAnsi="Helvetica"/>
          <w:color w:val="000000"/>
        </w:rPr>
      </w:pPr>
    </w:p>
    <w:p w14:paraId="26DA889E" w14:textId="77777777" w:rsidR="00235BC4" w:rsidRPr="00EB442E" w:rsidRDefault="00235BC4" w:rsidP="00235BC4">
      <w:pPr>
        <w:rPr>
          <w:rFonts w:ascii="Helvetica" w:hAnsi="Helvetica"/>
        </w:rPr>
      </w:pPr>
    </w:p>
    <w:p w14:paraId="28B7DE3B" w14:textId="77777777" w:rsidR="00235BC4" w:rsidRPr="0079564F" w:rsidRDefault="002C03BA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>Thursday, December 3</w:t>
      </w:r>
    </w:p>
    <w:p w14:paraId="30D54631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2C03BA" w:rsidRPr="002C03BA">
        <w:rPr>
          <w:rFonts w:ascii="Helvetica" w:hAnsi="Helvetica"/>
        </w:rPr>
        <w:t>3.NBT.2</w:t>
      </w:r>
    </w:p>
    <w:p w14:paraId="00F28798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734871C3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D4131BD" w14:textId="77777777" w:rsidR="00CA46D6" w:rsidRDefault="00CA46D6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reteach 5.6 using the computer.  I will work on this </w:t>
      </w:r>
      <w:proofErr w:type="gramStart"/>
      <w:r>
        <w:rPr>
          <w:rFonts w:ascii="Helvetica" w:hAnsi="Helvetica"/>
          <w:b/>
          <w:u w:val="single"/>
        </w:rPr>
        <w:t>problem solving</w:t>
      </w:r>
      <w:proofErr w:type="gramEnd"/>
      <w:r>
        <w:rPr>
          <w:rFonts w:ascii="Helvetica" w:hAnsi="Helvetica"/>
          <w:b/>
          <w:u w:val="single"/>
        </w:rPr>
        <w:t xml:space="preserve"> concept in math stations.</w:t>
      </w:r>
    </w:p>
    <w:p w14:paraId="091DF442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Complete counting with a partner and DOM together</w:t>
      </w:r>
    </w:p>
    <w:p w14:paraId="5D303E39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Use volume papers and overhead to practice counting volume of an object</w:t>
      </w:r>
    </w:p>
    <w:p w14:paraId="1ECFFE08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3.  Work in math workshop to discuss time to the minutes after and minutes before using the Judy clock</w:t>
      </w:r>
    </w:p>
    <w:p w14:paraId="2C512CE8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4.  Do a few to model, try a few altogether</w:t>
      </w:r>
    </w:p>
    <w:p w14:paraId="41349C5E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 xml:space="preserve">5.  Use </w:t>
      </w:r>
      <w:proofErr w:type="spellStart"/>
      <w:r>
        <w:rPr>
          <w:rFonts w:ascii="Helvetica" w:hAnsi="Helvetica"/>
        </w:rPr>
        <w:t>wipeboards</w:t>
      </w:r>
      <w:proofErr w:type="spellEnd"/>
      <w:r>
        <w:rPr>
          <w:rFonts w:ascii="Helvetica" w:hAnsi="Helvetica"/>
        </w:rPr>
        <w:t xml:space="preserve"> to further practice</w:t>
      </w:r>
    </w:p>
    <w:p w14:paraId="1A5FA50E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 xml:space="preserve">6.  Assign Practice 12.3 for </w:t>
      </w:r>
      <w:proofErr w:type="spellStart"/>
      <w:r>
        <w:rPr>
          <w:rFonts w:ascii="Helvetica" w:hAnsi="Helvetica"/>
        </w:rPr>
        <w:t>ind.</w:t>
      </w:r>
      <w:proofErr w:type="spellEnd"/>
      <w:r>
        <w:rPr>
          <w:rFonts w:ascii="Helvetica" w:hAnsi="Helvetica"/>
        </w:rPr>
        <w:t xml:space="preserve"> practice</w:t>
      </w:r>
    </w:p>
    <w:p w14:paraId="624BDAEF" w14:textId="77777777" w:rsidR="00235BC4" w:rsidRDefault="00235BC4" w:rsidP="00235BC4">
      <w:pPr>
        <w:rPr>
          <w:rFonts w:ascii="Helvetica" w:hAnsi="Helvetica"/>
        </w:rPr>
      </w:pPr>
    </w:p>
    <w:p w14:paraId="131ADC4B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4</w:t>
      </w:r>
    </w:p>
    <w:p w14:paraId="0881D814" w14:textId="77777777" w:rsidR="00235BC4" w:rsidRPr="005F7CA9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="002C03BA" w:rsidRPr="002C03BA">
        <w:rPr>
          <w:rFonts w:ascii="Helvetica" w:hAnsi="Helvetica"/>
        </w:rPr>
        <w:t>3.NBT.2</w:t>
      </w:r>
    </w:p>
    <w:p w14:paraId="784B3EE5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79B8C9E7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126A6B8" w14:textId="77777777" w:rsidR="00CA46D6" w:rsidRDefault="00CA46D6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complete chapter 5 test if ready.</w:t>
      </w:r>
      <w:bookmarkStart w:id="0" w:name="_GoBack"/>
      <w:bookmarkEnd w:id="0"/>
    </w:p>
    <w:p w14:paraId="02D6A7CE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1.  Complete DOM</w:t>
      </w:r>
    </w:p>
    <w:p w14:paraId="7FF03DD5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2.  Finish volume practice using papers</w:t>
      </w:r>
    </w:p>
    <w:p w14:paraId="3E8116D5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3.  </w:t>
      </w:r>
      <w:r>
        <w:rPr>
          <w:rFonts w:ascii="Helvetica" w:hAnsi="Helvetica"/>
          <w:color w:val="000000"/>
        </w:rPr>
        <w:t>Use math workshop to review telling time to the quarter hour</w:t>
      </w:r>
    </w:p>
    <w:p w14:paraId="7955BCEC" w14:textId="77777777" w:rsidR="002C03BA" w:rsidRDefault="002C03BA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Complete Practice paper (modified)</w:t>
      </w:r>
    </w:p>
    <w:p w14:paraId="693D97E0" w14:textId="77777777" w:rsidR="00235BC4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*11-17-14</w:t>
      </w:r>
    </w:p>
    <w:p w14:paraId="7AF86D2C" w14:textId="77777777" w:rsidR="002C03BA" w:rsidRDefault="002C03BA" w:rsidP="00235BC4">
      <w:pPr>
        <w:rPr>
          <w:rFonts w:ascii="Helvetica" w:hAnsi="Helvetica"/>
        </w:rPr>
      </w:pPr>
    </w:p>
    <w:p w14:paraId="27813A68" w14:textId="77777777" w:rsidR="002C03BA" w:rsidRDefault="002C03BA" w:rsidP="00235BC4">
      <w:pPr>
        <w:rPr>
          <w:rFonts w:ascii="Helvetica" w:hAnsi="Helvetica"/>
        </w:rPr>
      </w:pPr>
    </w:p>
    <w:p w14:paraId="23AA605B" w14:textId="77777777" w:rsidR="002C03BA" w:rsidRDefault="002C03BA" w:rsidP="00235BC4">
      <w:pPr>
        <w:rPr>
          <w:rFonts w:ascii="Helvetica" w:hAnsi="Helvetica"/>
        </w:rPr>
      </w:pPr>
    </w:p>
    <w:p w14:paraId="5A3F3BDA" w14:textId="77777777" w:rsidR="00235BC4" w:rsidRPr="00E853C1" w:rsidRDefault="00235BC4" w:rsidP="00235BC4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46E80E42" w14:textId="77777777" w:rsidR="00235BC4" w:rsidRDefault="00235BC4" w:rsidP="00235BC4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4F77E1AD" w14:textId="77777777" w:rsidR="002C03BA" w:rsidRDefault="002C03BA" w:rsidP="00235BC4">
      <w:pPr>
        <w:rPr>
          <w:rFonts w:ascii="Helvetica" w:hAnsi="Helvetica"/>
        </w:rPr>
      </w:pPr>
    </w:p>
    <w:p w14:paraId="451992AC" w14:textId="77777777" w:rsidR="002C03BA" w:rsidRDefault="002C03BA" w:rsidP="00235BC4">
      <w:pPr>
        <w:rPr>
          <w:rFonts w:ascii="Helvetica" w:hAnsi="Helvetica"/>
        </w:rPr>
      </w:pPr>
    </w:p>
    <w:p w14:paraId="011CAEC0" w14:textId="77777777" w:rsidR="002C03BA" w:rsidRDefault="002C03BA" w:rsidP="00235BC4">
      <w:pPr>
        <w:rPr>
          <w:rFonts w:ascii="Helvetica" w:hAnsi="Helvetica"/>
        </w:rPr>
      </w:pPr>
    </w:p>
    <w:p w14:paraId="44689C32" w14:textId="77777777" w:rsidR="00235BC4" w:rsidRPr="00567D1C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7C3CF697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49CCEEA6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55EC3071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10B4C98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0986527E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0117552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7729DD61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Have students practice reading their paragraphs for </w:t>
      </w:r>
      <w:proofErr w:type="spellStart"/>
      <w:r>
        <w:rPr>
          <w:rFonts w:ascii="Helvetica" w:hAnsi="Helvetica"/>
          <w:color w:val="000000"/>
        </w:rPr>
        <w:t>Blabberize</w:t>
      </w:r>
      <w:proofErr w:type="spellEnd"/>
      <w:r>
        <w:rPr>
          <w:rFonts w:ascii="Helvetica" w:hAnsi="Helvetica"/>
          <w:color w:val="000000"/>
        </w:rPr>
        <w:t>.</w:t>
      </w:r>
    </w:p>
    <w:p w14:paraId="1C1EBEE3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Go to the computer lab, have a few people record at a time.</w:t>
      </w:r>
    </w:p>
    <w:p w14:paraId="628DD804" w14:textId="77777777" w:rsidR="00235BC4" w:rsidRDefault="00235BC4" w:rsidP="00235BC4">
      <w:pPr>
        <w:rPr>
          <w:rFonts w:ascii="Helvetica" w:hAnsi="Helvetica"/>
          <w:color w:val="000000"/>
        </w:rPr>
      </w:pPr>
    </w:p>
    <w:p w14:paraId="76A4EB37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2FE08E0C" w14:textId="77777777" w:rsidR="00235BC4" w:rsidRDefault="00235BC4" w:rsidP="00235BC4">
      <w:pPr>
        <w:rPr>
          <w:rFonts w:ascii="Helvetica" w:hAnsi="Helvetica"/>
          <w:color w:val="000000"/>
        </w:rPr>
      </w:pPr>
      <w:hyperlink r:id="rId10" w:history="1">
        <w:r w:rsidRPr="00142377">
          <w:rPr>
            <w:rStyle w:val="Hyperlink"/>
            <w:rFonts w:ascii="Helvetica" w:hAnsi="Helvetica"/>
          </w:rPr>
          <w:t>https://www.youtube.com/watch?v=IAJ_RAijZuM</w:t>
        </w:r>
      </w:hyperlink>
    </w:p>
    <w:p w14:paraId="54B63FF2" w14:textId="77777777" w:rsidR="00235BC4" w:rsidRPr="00A15B67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Watch this video to further review the directions</w:t>
      </w:r>
    </w:p>
    <w:p w14:paraId="6EBFFBBB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</w:t>
      </w:r>
      <w:r w:rsidRPr="002D572B"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t xml:space="preserve">  Discuss what map scales are and how you use them</w:t>
      </w:r>
    </w:p>
    <w:p w14:paraId="56292673" w14:textId="77777777" w:rsidR="00235BC4" w:rsidRDefault="00235BC4" w:rsidP="00235BC4">
      <w:pPr>
        <w:rPr>
          <w:rFonts w:ascii="Helvetica" w:hAnsi="Helvetica"/>
          <w:color w:val="000000"/>
        </w:rPr>
      </w:pPr>
      <w:hyperlink r:id="rId11" w:history="1">
        <w:r w:rsidRPr="0071663F">
          <w:rPr>
            <w:rStyle w:val="Hyperlink"/>
            <w:rFonts w:ascii="Helvetica" w:hAnsi="Helvetica"/>
          </w:rPr>
          <w:t>https://www.youtube.com/watch?v=V3QxrX0MYu4</w:t>
        </w:r>
      </w:hyperlink>
    </w:p>
    <w:p w14:paraId="03B4EAD0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-Watch this to understand map scale</w:t>
      </w:r>
    </w:p>
    <w:p w14:paraId="4EA0E9A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Draw a simple scale on the board and a few pictures; discuss</w:t>
      </w:r>
    </w:p>
    <w:p w14:paraId="0E309F6F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Read aloud book about map scales</w:t>
      </w:r>
    </w:p>
    <w:p w14:paraId="7A613126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5.  Find some map scales in social studies books and discuss</w:t>
      </w:r>
    </w:p>
    <w:p w14:paraId="7DA7781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6.  Hand out scale activity from Read to Go Lessons Grade 3</w:t>
      </w:r>
    </w:p>
    <w:p w14:paraId="1CB7CD60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7.  Complete together using rulers, glue, and overhead</w:t>
      </w:r>
    </w:p>
    <w:p w14:paraId="524E9173" w14:textId="77777777" w:rsidR="00235BC4" w:rsidRDefault="00235BC4" w:rsidP="00235BC4">
      <w:pPr>
        <w:rPr>
          <w:rFonts w:ascii="Helvetica" w:hAnsi="Helvetica"/>
          <w:color w:val="000000"/>
        </w:rPr>
      </w:pPr>
    </w:p>
    <w:p w14:paraId="2B2EBDBF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</w:t>
      </w:r>
    </w:p>
    <w:p w14:paraId="3B32217A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0D3B1E0A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2FFC1B82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75B814B4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31FF2C5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25559FB6" w14:textId="77777777" w:rsidR="00235BC4" w:rsidRDefault="00235BC4" w:rsidP="00235BC4">
      <w:pPr>
        <w:rPr>
          <w:rFonts w:ascii="Helvetica" w:hAnsi="Helvetica"/>
        </w:rPr>
      </w:pPr>
    </w:p>
    <w:p w14:paraId="60DCDE3C" w14:textId="77777777" w:rsidR="00235BC4" w:rsidRPr="00A34A29" w:rsidRDefault="00235BC4" w:rsidP="00235BC4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14:paraId="14468AD4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Orally review all map parts using the buzzers</w:t>
      </w:r>
    </w:p>
    <w:p w14:paraId="7148911F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2.  Discuss map projects</w:t>
      </w:r>
    </w:p>
    <w:p w14:paraId="07F4559D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Begin writing the words for the map project</w:t>
      </w:r>
    </w:p>
    <w:p w14:paraId="43852B8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ab/>
        <w:t>-Partners:  Abe/Jackson, Ben/</w:t>
      </w:r>
      <w:proofErr w:type="spellStart"/>
      <w:r>
        <w:rPr>
          <w:rFonts w:ascii="Helvetica" w:hAnsi="Helvetica"/>
        </w:rPr>
        <w:t>Paytyn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/Kennedy/Trey, Taylor/Ty, Claire/Trenton, Regan/Carson, Ali/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, Emma/Aubrey,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>/Devin, Kai/Garret</w:t>
      </w:r>
    </w:p>
    <w:p w14:paraId="66E46695" w14:textId="77777777" w:rsidR="00235BC4" w:rsidRDefault="00235BC4" w:rsidP="00235BC4">
      <w:pPr>
        <w:rPr>
          <w:rFonts w:ascii="Helvetica" w:hAnsi="Helvetica"/>
        </w:rPr>
      </w:pPr>
    </w:p>
    <w:p w14:paraId="63406254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</w:t>
      </w:r>
    </w:p>
    <w:p w14:paraId="3809288D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5265829C" w14:textId="77777777" w:rsidR="00235BC4" w:rsidRDefault="00235BC4" w:rsidP="00235BC4">
      <w:pPr>
        <w:rPr>
          <w:rFonts w:ascii="Helvetica" w:hAnsi="Helvetica"/>
        </w:rPr>
      </w:pPr>
    </w:p>
    <w:p w14:paraId="1B508F43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C94C917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  <w:r w:rsidR="002C03BA">
        <w:rPr>
          <w:rFonts w:ascii="Helvetica" w:hAnsi="Helvetica"/>
          <w:b/>
          <w:u w:val="single"/>
        </w:rPr>
        <w:t xml:space="preserve"> and Mrs. H’s Class</w:t>
      </w:r>
    </w:p>
    <w:p w14:paraId="72F369B1" w14:textId="77777777" w:rsidR="00235BC4" w:rsidRDefault="00235BC4" w:rsidP="002C03BA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1.  </w:t>
      </w:r>
      <w:r w:rsidR="002C03BA">
        <w:rPr>
          <w:rFonts w:ascii="Helvetica" w:hAnsi="Helvetica"/>
        </w:rPr>
        <w:t>Continue working on project</w:t>
      </w:r>
    </w:p>
    <w:p w14:paraId="7F2AB2B1" w14:textId="77777777" w:rsidR="00235BC4" w:rsidRDefault="00235BC4" w:rsidP="00235BC4">
      <w:pPr>
        <w:rPr>
          <w:rFonts w:ascii="Helvetica" w:hAnsi="Helvetica"/>
          <w:color w:val="000000"/>
        </w:rPr>
      </w:pPr>
    </w:p>
    <w:p w14:paraId="24163932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3</w:t>
      </w:r>
    </w:p>
    <w:p w14:paraId="039D079D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</w:t>
      </w:r>
      <w:r w:rsidR="002C03BA">
        <w:rPr>
          <w:rFonts w:ascii="Helvetica" w:hAnsi="Helvetica"/>
        </w:rPr>
        <w:t xml:space="preserve">  </w:t>
      </w:r>
      <w:r w:rsidR="002C03BA"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3A39BA59" w14:textId="77777777" w:rsidR="00235BC4" w:rsidRDefault="00235BC4" w:rsidP="00235BC4">
      <w:pPr>
        <w:rPr>
          <w:rFonts w:ascii="Helvetica" w:hAnsi="Helvetica"/>
        </w:rPr>
      </w:pPr>
    </w:p>
    <w:p w14:paraId="53AEB788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0C3B605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  <w:r w:rsidR="002C03BA">
        <w:rPr>
          <w:rFonts w:ascii="Helvetica" w:hAnsi="Helvetica"/>
          <w:b/>
          <w:u w:val="single"/>
        </w:rPr>
        <w:t xml:space="preserve"> and Mrs. H’s Class</w:t>
      </w:r>
    </w:p>
    <w:p w14:paraId="1F2AC0F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2C03BA">
        <w:rPr>
          <w:rFonts w:ascii="Helvetica" w:hAnsi="Helvetica"/>
        </w:rPr>
        <w:t>Finish project as needed</w:t>
      </w:r>
    </w:p>
    <w:p w14:paraId="4638E9BE" w14:textId="77777777" w:rsidR="002C03BA" w:rsidRDefault="002C03BA" w:rsidP="00235BC4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106BF219" w14:textId="77777777" w:rsidR="00235BC4" w:rsidRDefault="00235BC4" w:rsidP="00235BC4">
      <w:pPr>
        <w:rPr>
          <w:rFonts w:ascii="Helvetica" w:hAnsi="Helvetica"/>
          <w:color w:val="000000"/>
        </w:rPr>
      </w:pPr>
    </w:p>
    <w:p w14:paraId="183354EB" w14:textId="77777777" w:rsidR="00235BC4" w:rsidRPr="000C0F8C" w:rsidRDefault="002C03BA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4</w:t>
      </w:r>
    </w:p>
    <w:p w14:paraId="044D78D1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</w:t>
      </w:r>
      <w:r w:rsidR="002C03BA">
        <w:rPr>
          <w:rFonts w:ascii="Helvetica" w:hAnsi="Helvetica"/>
        </w:rPr>
        <w:t xml:space="preserve">  </w:t>
      </w:r>
      <w:r w:rsidR="002C03BA"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2B209B4E" w14:textId="77777777" w:rsidR="00235BC4" w:rsidRDefault="00235BC4" w:rsidP="00235BC4">
      <w:pPr>
        <w:rPr>
          <w:rFonts w:ascii="Helvetica" w:hAnsi="Helvetica"/>
        </w:rPr>
      </w:pPr>
    </w:p>
    <w:p w14:paraId="1CF2CDB7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9CA98CF" w14:textId="77777777" w:rsidR="002C03BA" w:rsidRDefault="002C03BA" w:rsidP="002C03B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5C5500EF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1.  Finish project as needed</w:t>
      </w:r>
    </w:p>
    <w:p w14:paraId="4411B275" w14:textId="77777777" w:rsidR="002C03BA" w:rsidRDefault="002C03BA" w:rsidP="002C03BA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75F7FFFA" w14:textId="77777777" w:rsidR="00235BC4" w:rsidRPr="00A844FD" w:rsidRDefault="00235BC4" w:rsidP="00235BC4">
      <w:pPr>
        <w:rPr>
          <w:rFonts w:ascii="Helvetica" w:hAnsi="Helvetica"/>
        </w:rPr>
      </w:pPr>
    </w:p>
    <w:p w14:paraId="462412FB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70F8F615" w14:textId="77777777" w:rsidR="00235BC4" w:rsidRDefault="00235BC4" w:rsidP="00235BC4">
      <w:pPr>
        <w:rPr>
          <w:rFonts w:ascii="Helvetica" w:hAnsi="Helvetica"/>
          <w:color w:val="000000"/>
        </w:rPr>
      </w:pPr>
      <w:hyperlink r:id="rId12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1A0567BC" w14:textId="77777777" w:rsidR="00235BC4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5C69648C" w14:textId="77777777" w:rsidR="00BA6FAE" w:rsidRDefault="00BA6FAE" w:rsidP="00235BC4">
      <w:pPr>
        <w:rPr>
          <w:rFonts w:ascii="Helvetica" w:hAnsi="Helvetica"/>
        </w:rPr>
      </w:pPr>
    </w:p>
    <w:p w14:paraId="5243331D" w14:textId="77777777" w:rsidR="00BA6FAE" w:rsidRDefault="00BA6FAE" w:rsidP="00235BC4">
      <w:pPr>
        <w:rPr>
          <w:rFonts w:ascii="Helvetica" w:hAnsi="Helvetica"/>
        </w:rPr>
      </w:pPr>
    </w:p>
    <w:p w14:paraId="770CBAB8" w14:textId="77777777" w:rsidR="00BA6FAE" w:rsidRDefault="00BA6FAE" w:rsidP="00235BC4">
      <w:pPr>
        <w:rPr>
          <w:rFonts w:ascii="Helvetica" w:hAnsi="Helvetica"/>
        </w:rPr>
      </w:pPr>
    </w:p>
    <w:p w14:paraId="3E642738" w14:textId="77777777" w:rsidR="00235BC4" w:rsidRPr="00071A22" w:rsidRDefault="00235BC4" w:rsidP="00235BC4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23416B48" w14:textId="77777777" w:rsidR="00235BC4" w:rsidRPr="000C0F8C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</w:t>
      </w:r>
    </w:p>
    <w:p w14:paraId="1FBD7E21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439C6AB7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2B6C732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904A567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624A2AE5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Orally review nouns and plural noun rules</w:t>
      </w:r>
    </w:p>
    <w:p w14:paraId="525C8229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plural words for word work 1</w:t>
      </w:r>
    </w:p>
    <w:p w14:paraId="41FA391C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3.  Students continue to draft scarecrow stories.</w:t>
      </w:r>
    </w:p>
    <w:p w14:paraId="376DB553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I will edit narrative stories or scarecrow stories.</w:t>
      </w:r>
    </w:p>
    <w:p w14:paraId="06D1F5F1" w14:textId="77777777" w:rsidR="00235BC4" w:rsidRDefault="00235BC4" w:rsidP="00235BC4">
      <w:pPr>
        <w:rPr>
          <w:rFonts w:ascii="Helvetica" w:hAnsi="Helvetica"/>
        </w:rPr>
      </w:pPr>
    </w:p>
    <w:p w14:paraId="3FD4C849" w14:textId="77777777" w:rsidR="00235BC4" w:rsidRPr="000C0F8C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</w:t>
      </w:r>
    </w:p>
    <w:p w14:paraId="61147907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6973D995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1C6F1361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C473971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03738FA7" w14:textId="77777777" w:rsidR="00235BC4" w:rsidRDefault="00235BC4" w:rsidP="00235BC4">
      <w:r>
        <w:t>1. On the board, orally review plural noun rules</w:t>
      </w:r>
    </w:p>
    <w:p w14:paraId="035AA6DB" w14:textId="77777777" w:rsidR="00235BC4" w:rsidRDefault="00235BC4" w:rsidP="00235BC4">
      <w:r>
        <w:t xml:space="preserve">2.  </w:t>
      </w:r>
      <w:hyperlink r:id="rId13" w:history="1">
        <w:r w:rsidRPr="005E02D1">
          <w:rPr>
            <w:rStyle w:val="Hyperlink"/>
          </w:rPr>
          <w:t>https://www.youtube.com/watch?v=9xtCf2PyWJw</w:t>
        </w:r>
      </w:hyperlink>
    </w:p>
    <w:p w14:paraId="47BFC0FA" w14:textId="77777777" w:rsidR="00235BC4" w:rsidRDefault="00235BC4" w:rsidP="00235BC4">
      <w:r>
        <w:t>Watch this short movie to review –</w:t>
      </w:r>
      <w:proofErr w:type="spellStart"/>
      <w:r>
        <w:t>es</w:t>
      </w:r>
      <w:proofErr w:type="spellEnd"/>
      <w:r>
        <w:t xml:space="preserve"> rules</w:t>
      </w:r>
    </w:p>
    <w:p w14:paraId="225B111C" w14:textId="77777777" w:rsidR="00235BC4" w:rsidRDefault="00235BC4" w:rsidP="00235BC4">
      <w:r>
        <w:t xml:space="preserve">3.  Complete </w:t>
      </w:r>
      <w:proofErr w:type="spellStart"/>
      <w:r>
        <w:t>smartboard</w:t>
      </w:r>
      <w:proofErr w:type="spellEnd"/>
      <w:r>
        <w:t xml:space="preserve"> saved as plurals for word work 2</w:t>
      </w:r>
    </w:p>
    <w:p w14:paraId="1AAC344B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4.  Continue to draft scarecrow stories</w:t>
      </w:r>
    </w:p>
    <w:p w14:paraId="5B5EE1E8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5.  I will continue to edit narrative stories</w:t>
      </w:r>
    </w:p>
    <w:p w14:paraId="620D781E" w14:textId="77777777" w:rsidR="00235BC4" w:rsidRDefault="00235BC4" w:rsidP="00235BC4">
      <w:pPr>
        <w:rPr>
          <w:rFonts w:ascii="Helvetica" w:hAnsi="Helvetica"/>
        </w:rPr>
      </w:pPr>
    </w:p>
    <w:p w14:paraId="39C5F3E3" w14:textId="77777777" w:rsidR="00235BC4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 – Friday, December 4</w:t>
      </w:r>
    </w:p>
    <w:p w14:paraId="7A2A0EE6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3A8A79AD" w14:textId="77777777" w:rsidR="00235BC4" w:rsidRDefault="00235BC4" w:rsidP="00235BC4">
      <w:pPr>
        <w:rPr>
          <w:rFonts w:ascii="Helvetica" w:hAnsi="Helvetica"/>
          <w:b/>
          <w:u w:val="single"/>
        </w:rPr>
      </w:pPr>
    </w:p>
    <w:p w14:paraId="6D6ABFE1" w14:textId="77777777" w:rsidR="00235BC4" w:rsidRDefault="00235BC4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3350195E" w14:textId="77777777" w:rsidR="00235BC4" w:rsidRDefault="00235BC4" w:rsidP="00235BC4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22EA0417" w14:textId="77777777" w:rsidR="00235BC4" w:rsidRDefault="00235BC4" w:rsidP="00235BC4">
      <w:pPr>
        <w:rPr>
          <w:rFonts w:ascii="Helvetica" w:hAnsi="Helvetica"/>
        </w:rPr>
      </w:pPr>
    </w:p>
    <w:p w14:paraId="06ABB123" w14:textId="77777777" w:rsidR="00235BC4" w:rsidRDefault="00235BC4" w:rsidP="00235BC4">
      <w:pPr>
        <w:rPr>
          <w:rFonts w:ascii="Helvetica" w:hAnsi="Helvetica"/>
        </w:rPr>
      </w:pPr>
    </w:p>
    <w:p w14:paraId="03B749D6" w14:textId="77777777" w:rsidR="00235BC4" w:rsidRDefault="00235BC4" w:rsidP="00235BC4">
      <w:pPr>
        <w:rPr>
          <w:rFonts w:ascii="Helvetica" w:hAnsi="Helvetica"/>
        </w:rPr>
      </w:pPr>
    </w:p>
    <w:p w14:paraId="29983A1C" w14:textId="77777777" w:rsidR="00235BC4" w:rsidRPr="00C65081" w:rsidRDefault="00235BC4" w:rsidP="00235BC4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4FFA13D2" w14:textId="77777777" w:rsidR="00235BC4" w:rsidRPr="000C0F8C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30 – Tuesday, December 1</w:t>
      </w:r>
    </w:p>
    <w:p w14:paraId="47D73C5A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2733131A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6D708E14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20799F7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48AA6695" w14:textId="77777777" w:rsidR="00235BC4" w:rsidRDefault="00235BC4" w:rsidP="00235BC4">
      <w:pPr>
        <w:rPr>
          <w:rFonts w:ascii="Helvetica" w:hAnsi="Helvetica"/>
        </w:rPr>
      </w:pPr>
    </w:p>
    <w:p w14:paraId="4C2E3167" w14:textId="77777777" w:rsidR="00235BC4" w:rsidRPr="000C0F8C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2</w:t>
      </w:r>
    </w:p>
    <w:p w14:paraId="232A1D01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21A76803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2E4DFADB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09D6D24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BA6FAE">
        <w:rPr>
          <w:rFonts w:ascii="Helvetica" w:hAnsi="Helvetica"/>
        </w:rPr>
        <w:t>Complete next cursive letter and practice pages</w:t>
      </w:r>
    </w:p>
    <w:p w14:paraId="3270BFCB" w14:textId="77777777" w:rsidR="00BA6FAE" w:rsidRDefault="00BA6FAE" w:rsidP="00235BC4">
      <w:pPr>
        <w:rPr>
          <w:rFonts w:ascii="Helvetica" w:hAnsi="Helvetica"/>
        </w:rPr>
      </w:pPr>
      <w:r>
        <w:rPr>
          <w:rFonts w:ascii="Helvetica" w:hAnsi="Helvetica"/>
        </w:rPr>
        <w:t xml:space="preserve">2.  Collect and </w:t>
      </w:r>
      <w:proofErr w:type="gramStart"/>
      <w:r>
        <w:rPr>
          <w:rFonts w:ascii="Helvetica" w:hAnsi="Helvetica"/>
        </w:rPr>
        <w:t>asses</w:t>
      </w:r>
      <w:proofErr w:type="gramEnd"/>
    </w:p>
    <w:p w14:paraId="2A7A8DB0" w14:textId="77777777" w:rsidR="00235BC4" w:rsidRDefault="00235BC4" w:rsidP="00235BC4">
      <w:pPr>
        <w:rPr>
          <w:rFonts w:ascii="Helvetica" w:hAnsi="Helvetica"/>
        </w:rPr>
      </w:pPr>
    </w:p>
    <w:p w14:paraId="3A9A6E18" w14:textId="77777777" w:rsidR="00235BC4" w:rsidRPr="000C0F8C" w:rsidRDefault="00BA6FAE" w:rsidP="00235BC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3– Friday, December 4</w:t>
      </w:r>
    </w:p>
    <w:p w14:paraId="517E660C" w14:textId="77777777" w:rsidR="00235BC4" w:rsidRPr="00E853C1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791DBBEA" w14:textId="77777777" w:rsidR="00235BC4" w:rsidRPr="000C0F8C" w:rsidRDefault="00235BC4" w:rsidP="00235BC4">
      <w:pPr>
        <w:rPr>
          <w:rFonts w:ascii="Helvetica" w:hAnsi="Helvetica"/>
          <w:b/>
          <w:u w:val="single"/>
        </w:rPr>
      </w:pPr>
    </w:p>
    <w:p w14:paraId="04BEECE2" w14:textId="77777777" w:rsidR="00235BC4" w:rsidRDefault="00235BC4" w:rsidP="00235BC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B924ABB" w14:textId="77777777" w:rsidR="00235BC4" w:rsidRDefault="00235BC4" w:rsidP="00235BC4">
      <w:pPr>
        <w:rPr>
          <w:rFonts w:ascii="Helvetica" w:hAnsi="Helvetica"/>
        </w:rPr>
      </w:pPr>
      <w:r>
        <w:rPr>
          <w:rFonts w:ascii="Helvetica" w:hAnsi="Helvetica"/>
        </w:rPr>
        <w:t>1.  No school</w:t>
      </w:r>
    </w:p>
    <w:p w14:paraId="2649BD5B" w14:textId="77777777" w:rsidR="00235BC4" w:rsidRDefault="00235BC4" w:rsidP="00235BC4">
      <w:pPr>
        <w:rPr>
          <w:rFonts w:ascii="Helvetica" w:hAnsi="Helvetica"/>
        </w:rPr>
      </w:pPr>
    </w:p>
    <w:p w14:paraId="75F2023B" w14:textId="77777777" w:rsidR="00235BC4" w:rsidRDefault="00235BC4" w:rsidP="00235BC4">
      <w:pPr>
        <w:rPr>
          <w:rFonts w:ascii="Helvetica" w:hAnsi="Helvetica"/>
        </w:rPr>
      </w:pPr>
    </w:p>
    <w:p w14:paraId="604C77C9" w14:textId="77777777" w:rsidR="00235BC4" w:rsidRDefault="00235BC4" w:rsidP="00235BC4">
      <w:pPr>
        <w:rPr>
          <w:rFonts w:ascii="Helvetica" w:hAnsi="Helvetica"/>
        </w:rPr>
      </w:pPr>
    </w:p>
    <w:p w14:paraId="709C38A7" w14:textId="77777777" w:rsidR="00235BC4" w:rsidRDefault="00235BC4" w:rsidP="00235BC4">
      <w:pPr>
        <w:rPr>
          <w:rFonts w:ascii="Helvetica" w:hAnsi="Helvetica"/>
        </w:rPr>
      </w:pPr>
    </w:p>
    <w:p w14:paraId="34364851" w14:textId="77777777" w:rsidR="00235BC4" w:rsidRPr="000C0F8C" w:rsidRDefault="00235BC4" w:rsidP="00235BC4">
      <w:pPr>
        <w:rPr>
          <w:rFonts w:ascii="Helvetica" w:hAnsi="Helvetica"/>
        </w:rPr>
      </w:pPr>
    </w:p>
    <w:p w14:paraId="218129C3" w14:textId="77777777" w:rsidR="00235BC4" w:rsidRPr="000C0F8C" w:rsidRDefault="00235BC4" w:rsidP="00235BC4">
      <w:pPr>
        <w:rPr>
          <w:rFonts w:ascii="Helvetica" w:hAnsi="Helvetica"/>
        </w:rPr>
      </w:pPr>
    </w:p>
    <w:p w14:paraId="732BEB9D" w14:textId="77777777" w:rsidR="00235BC4" w:rsidRPr="000C0F8C" w:rsidRDefault="00235BC4" w:rsidP="00235BC4">
      <w:pPr>
        <w:rPr>
          <w:rFonts w:ascii="Helvetica" w:hAnsi="Helvetica"/>
        </w:rPr>
      </w:pPr>
    </w:p>
    <w:p w14:paraId="76FAD4B4" w14:textId="77777777" w:rsidR="00235BC4" w:rsidRDefault="00235BC4" w:rsidP="00235BC4"/>
    <w:p w14:paraId="0FBEE22C" w14:textId="77777777" w:rsidR="00235BC4" w:rsidRDefault="00235BC4" w:rsidP="00235BC4"/>
    <w:p w14:paraId="28F7714D" w14:textId="77777777" w:rsidR="00235BC4" w:rsidRDefault="00235BC4" w:rsidP="00235BC4"/>
    <w:p w14:paraId="37C25D1B" w14:textId="77777777" w:rsidR="00235BC4" w:rsidRDefault="00235BC4" w:rsidP="00235BC4"/>
    <w:p w14:paraId="367AAF3F" w14:textId="77777777" w:rsidR="00235BC4" w:rsidRDefault="00235BC4" w:rsidP="00235BC4"/>
    <w:p w14:paraId="1BA1E6F2" w14:textId="77777777" w:rsidR="00235BC4" w:rsidRDefault="00235BC4" w:rsidP="00235BC4"/>
    <w:p w14:paraId="2D258A56" w14:textId="77777777" w:rsidR="00235BC4" w:rsidRDefault="00235BC4" w:rsidP="00235BC4"/>
    <w:p w14:paraId="1438D678" w14:textId="77777777" w:rsidR="00235BC4" w:rsidRDefault="00235BC4" w:rsidP="00235BC4"/>
    <w:p w14:paraId="6388692C" w14:textId="77777777" w:rsidR="00235BC4" w:rsidRDefault="00235BC4" w:rsidP="00235BC4"/>
    <w:p w14:paraId="0337A3F1" w14:textId="77777777" w:rsidR="00235BC4" w:rsidRDefault="00235BC4" w:rsidP="00235BC4"/>
    <w:p w14:paraId="0898F7B2" w14:textId="77777777" w:rsidR="00340AA6" w:rsidRDefault="00340AA6"/>
    <w:sectPr w:rsidR="00340AA6" w:rsidSect="00235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D5C"/>
    <w:multiLevelType w:val="hybridMultilevel"/>
    <w:tmpl w:val="DFD0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C4"/>
    <w:rsid w:val="00054362"/>
    <w:rsid w:val="00235BC4"/>
    <w:rsid w:val="002C03BA"/>
    <w:rsid w:val="00340AA6"/>
    <w:rsid w:val="00342E03"/>
    <w:rsid w:val="00640DB5"/>
    <w:rsid w:val="00BA6FAE"/>
    <w:rsid w:val="00CA46D6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B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B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3QxrX0MYu4" TargetMode="External"/><Relationship Id="rId12" Type="http://schemas.openxmlformats.org/officeDocument/2006/relationships/hyperlink" Target="https://www.youtube.com/watch?v=gRYSSNq5GSc" TargetMode="External"/><Relationship Id="rId13" Type="http://schemas.openxmlformats.org/officeDocument/2006/relationships/hyperlink" Target="https://www.youtube.com/watch?v=9xtCf2PyWJ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8er3jjLIh_M" TargetMode="External"/><Relationship Id="rId7" Type="http://schemas.openxmlformats.org/officeDocument/2006/relationships/hyperlink" Target="https://www.youtube.com/watch?v=JUJ2Oz4E2BQ&amp;index=14&amp;list=PLK8HZI2-0U71Rg00t_35mJrIwdswdgoYj" TargetMode="External"/><Relationship Id="rId8" Type="http://schemas.openxmlformats.org/officeDocument/2006/relationships/hyperlink" Target="http://www.youtube.com/watch?v=vsb5Q-_fXCQ" TargetMode="External"/><Relationship Id="rId9" Type="http://schemas.openxmlformats.org/officeDocument/2006/relationships/hyperlink" Target="https://www.youtube.com/watch?v=DCDvJb-Zp1c" TargetMode="External"/><Relationship Id="rId10" Type="http://schemas.openxmlformats.org/officeDocument/2006/relationships/hyperlink" Target="https://www.youtube.com/watch?v=IAJ_RAijZ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2439</Words>
  <Characters>13903</Characters>
  <Application>Microsoft Macintosh Word</Application>
  <DocSecurity>0</DocSecurity>
  <Lines>115</Lines>
  <Paragraphs>32</Paragraphs>
  <ScaleCrop>false</ScaleCrop>
  <Company>IKM-MCSD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</cp:revision>
  <dcterms:created xsi:type="dcterms:W3CDTF">2015-11-30T04:44:00Z</dcterms:created>
  <dcterms:modified xsi:type="dcterms:W3CDTF">2015-11-30T05:48:00Z</dcterms:modified>
</cp:coreProperties>
</file>