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E4F9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Week of October 26, 2015</w:t>
      </w:r>
      <w:r w:rsidRPr="000C0F8C">
        <w:rPr>
          <w:rFonts w:ascii="Helvetica" w:hAnsi="Helvetica"/>
        </w:rPr>
        <w:tab/>
      </w:r>
      <w:r w:rsidRPr="000C0F8C">
        <w:rPr>
          <w:rFonts w:ascii="Helvetica" w:hAnsi="Helvetica"/>
        </w:rPr>
        <w:tab/>
        <w:t>Lesson Plans</w:t>
      </w:r>
      <w:r w:rsidRPr="000C0F8C">
        <w:rPr>
          <w:rFonts w:ascii="Helvetica" w:hAnsi="Helvetica"/>
        </w:rPr>
        <w:tab/>
        <w:t xml:space="preserve">Mrs. </w:t>
      </w:r>
      <w:proofErr w:type="spellStart"/>
      <w:r w:rsidRPr="000C0F8C">
        <w:rPr>
          <w:rFonts w:ascii="Helvetica" w:hAnsi="Helvetica"/>
        </w:rPr>
        <w:t>Hoogestraat</w:t>
      </w:r>
      <w:proofErr w:type="spellEnd"/>
    </w:p>
    <w:p w14:paraId="4CCB068A" w14:textId="77777777" w:rsidR="00C829D7" w:rsidRPr="000C0F8C" w:rsidDel="00560304" w:rsidRDefault="00C829D7" w:rsidP="00C829D7">
      <w:pPr>
        <w:rPr>
          <w:rFonts w:ascii="Helvetica" w:hAnsi="Helvetica"/>
        </w:rPr>
      </w:pPr>
    </w:p>
    <w:p w14:paraId="23C6AD0F" w14:textId="77777777" w:rsidR="00C829D7" w:rsidRDefault="00C829D7" w:rsidP="00C829D7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Morning Work</w:t>
      </w:r>
    </w:p>
    <w:p w14:paraId="17E9D285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When the students come in they will first move their lunch stick to indicate the lunch count.</w:t>
      </w:r>
    </w:p>
    <w:p w14:paraId="003E0965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Then, they will get a chair.</w:t>
      </w:r>
    </w:p>
    <w:p w14:paraId="66FB0955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Next, they will do journal and turn it in.  On Tuesday and Thursday, I will read chapter book aloud during this time.</w:t>
      </w:r>
    </w:p>
    <w:p w14:paraId="47A1F113" w14:textId="77777777" w:rsidR="00C829D7" w:rsidRDefault="00C829D7" w:rsidP="00C829D7">
      <w:pPr>
        <w:rPr>
          <w:rFonts w:ascii="Helvetica" w:hAnsi="Helvetica"/>
        </w:rPr>
      </w:pPr>
    </w:p>
    <w:p w14:paraId="2AAA3D0C" w14:textId="77777777" w:rsidR="00C829D7" w:rsidRDefault="00C829D7" w:rsidP="00C829D7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Calendar</w:t>
      </w:r>
    </w:p>
    <w:p w14:paraId="5FF4B259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We will discuss the date.</w:t>
      </w:r>
    </w:p>
    <w:p w14:paraId="496AFAFD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Then, we will go over any announcements for the day.</w:t>
      </w:r>
    </w:p>
    <w:p w14:paraId="282BA303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Finally, we will say the pledge and the purple hands pledge</w:t>
      </w:r>
    </w:p>
    <w:p w14:paraId="2D198188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4.  Following we will complete DOL together as a class.</w:t>
      </w:r>
    </w:p>
    <w:p w14:paraId="468B1745" w14:textId="77777777" w:rsidR="00C829D7" w:rsidRDefault="00C829D7" w:rsidP="00C829D7">
      <w:pPr>
        <w:rPr>
          <w:rFonts w:ascii="Helvetica" w:hAnsi="Helvetica"/>
        </w:rPr>
      </w:pPr>
    </w:p>
    <w:p w14:paraId="61089C3D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*Prefix lessons continue this week</w:t>
      </w:r>
    </w:p>
    <w:p w14:paraId="225EB8C3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*Nouns for grammar</w:t>
      </w:r>
    </w:p>
    <w:p w14:paraId="26E2DA32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*Multiple meaning words</w:t>
      </w:r>
    </w:p>
    <w:p w14:paraId="67D98355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*Context Clues</w:t>
      </w:r>
    </w:p>
    <w:p w14:paraId="1E90458C" w14:textId="77777777" w:rsidR="00C829D7" w:rsidRDefault="00C829D7" w:rsidP="00C829D7">
      <w:pPr>
        <w:rPr>
          <w:rFonts w:ascii="Helvetica" w:hAnsi="Helvetica"/>
        </w:rPr>
      </w:pPr>
    </w:p>
    <w:p w14:paraId="1FC8D464" w14:textId="77777777" w:rsidR="00C829D7" w:rsidRDefault="00C829D7" w:rsidP="00C829D7">
      <w:pPr>
        <w:rPr>
          <w:rFonts w:ascii="Helvetica" w:hAnsi="Helvetica"/>
        </w:rPr>
      </w:pPr>
    </w:p>
    <w:p w14:paraId="7688D392" w14:textId="77777777" w:rsidR="00C829D7" w:rsidRPr="000C0F8C" w:rsidRDefault="00C829D7" w:rsidP="00C829D7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Whole Group Reading</w:t>
      </w:r>
    </w:p>
    <w:p w14:paraId="7A2980AC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October 26</w:t>
      </w:r>
    </w:p>
    <w:p w14:paraId="253A3169" w14:textId="77777777" w:rsidR="00C829D7" w:rsidRPr="00790604" w:rsidRDefault="00C829D7" w:rsidP="00C829D7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A4577">
        <w:rPr>
          <w:rFonts w:ascii="Helvetica" w:hAnsi="Helvetica"/>
        </w:rPr>
        <w:t xml:space="preserve">RI.3.IA.1, </w:t>
      </w:r>
      <w:r>
        <w:rPr>
          <w:rFonts w:ascii="Helvetica" w:hAnsi="Helvetica"/>
        </w:rPr>
        <w:t>RL.3.1, RL.3.2, RL.3.3, RL.3.5, RL.3.10, SL.3.1, SL.3.3, L.3.4, L.3.6</w:t>
      </w:r>
    </w:p>
    <w:p w14:paraId="4486446A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6DFB63FB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0378D57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1:  Background knowledge </w:t>
      </w:r>
    </w:p>
    <w:p w14:paraId="4E3637DE" w14:textId="77777777" w:rsidR="00C829D7" w:rsidRPr="00EF7092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Ha</w:t>
      </w:r>
      <w:r w:rsidRPr="00EF7092">
        <w:rPr>
          <w:rFonts w:ascii="Helvetica" w:hAnsi="Helvetica"/>
        </w:rPr>
        <w:t xml:space="preserve">nd out a “You </w:t>
      </w:r>
      <w:proofErr w:type="gramStart"/>
      <w:r w:rsidRPr="00EF7092">
        <w:rPr>
          <w:rFonts w:ascii="Helvetica" w:hAnsi="Helvetica"/>
        </w:rPr>
        <w:t>Ought</w:t>
      </w:r>
      <w:proofErr w:type="gramEnd"/>
      <w:r w:rsidRPr="00EF7092">
        <w:rPr>
          <w:rFonts w:ascii="Helvetica" w:hAnsi="Helvetica"/>
        </w:rPr>
        <w:t xml:space="preserve"> to be in Pictures” paper numbered to 4</w:t>
      </w:r>
    </w:p>
    <w:p w14:paraId="110A23C1" w14:textId="77777777" w:rsidR="00C829D7" w:rsidRPr="00EF7092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S</w:t>
      </w:r>
      <w:r w:rsidRPr="00EF7092">
        <w:rPr>
          <w:rFonts w:ascii="Helvetica" w:hAnsi="Helvetica"/>
        </w:rPr>
        <w:t>how the four “space” pictures</w:t>
      </w:r>
    </w:p>
    <w:p w14:paraId="4D0A705D" w14:textId="77777777" w:rsidR="00C829D7" w:rsidRPr="00EF7092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A</w:t>
      </w:r>
      <w:r w:rsidRPr="00EF7092">
        <w:rPr>
          <w:rFonts w:ascii="Helvetica" w:hAnsi="Helvetica"/>
        </w:rPr>
        <w:t>fter each picture, ask students to write what they thought of when they saw the picture</w:t>
      </w:r>
    </w:p>
    <w:p w14:paraId="2485840B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4.  A</w:t>
      </w:r>
      <w:r w:rsidRPr="00EF7092">
        <w:rPr>
          <w:rFonts w:ascii="Helvetica" w:hAnsi="Helvetica"/>
        </w:rPr>
        <w:t>fter 4</w:t>
      </w:r>
      <w:r w:rsidRPr="00EF7092">
        <w:rPr>
          <w:rFonts w:ascii="Helvetica" w:hAnsi="Helvetica"/>
          <w:vertAlign w:val="superscript"/>
        </w:rPr>
        <w:t>th</w:t>
      </w:r>
      <w:r w:rsidRPr="00EF7092">
        <w:rPr>
          <w:rFonts w:ascii="Helvetica" w:hAnsi="Helvetica"/>
        </w:rPr>
        <w:t xml:space="preserve"> picture, ask to write what they think we will be talking about this week</w:t>
      </w:r>
      <w:r>
        <w:rPr>
          <w:rFonts w:ascii="Helvetica" w:hAnsi="Helvetica"/>
        </w:rPr>
        <w:t>: space!</w:t>
      </w:r>
    </w:p>
    <w:p w14:paraId="31274ED2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5.  Hand out solar system poem and put into poem folders</w:t>
      </w:r>
    </w:p>
    <w:p w14:paraId="4C07AA4D" w14:textId="77777777" w:rsidR="00C829D7" w:rsidRPr="00EF7092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6.  Read aloud, read chorally, read in groups</w:t>
      </w:r>
    </w:p>
    <w:p w14:paraId="5D1D27E9" w14:textId="77777777" w:rsidR="00C829D7" w:rsidRDefault="00C829D7" w:rsidP="00C829D7">
      <w:pPr>
        <w:rPr>
          <w:rFonts w:ascii="Helvetica" w:hAnsi="Helvetica"/>
          <w:b/>
          <w:u w:val="single"/>
        </w:rPr>
      </w:pPr>
    </w:p>
    <w:p w14:paraId="4290EA9D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Vocabulary</w:t>
      </w:r>
    </w:p>
    <w:p w14:paraId="4C856220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1.  Introduce and discuss vocabulary words: solar system, easily, farther, main, dim, temperatures, telescope, and probably using the </w:t>
      </w:r>
      <w:proofErr w:type="spellStart"/>
      <w:r>
        <w:rPr>
          <w:rFonts w:ascii="Helvetica" w:hAnsi="Helvetica"/>
        </w:rPr>
        <w:t>smartboard</w:t>
      </w:r>
      <w:proofErr w:type="spellEnd"/>
    </w:p>
    <w:p w14:paraId="34123E57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Hand out vocabulary cards</w:t>
      </w:r>
    </w:p>
    <w:p w14:paraId="3AEE6BD8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Have them write the word, definition, sentence, and draw a picture</w:t>
      </w:r>
    </w:p>
    <w:p w14:paraId="67AC07F2" w14:textId="77777777" w:rsidR="00C829D7" w:rsidRDefault="00C829D7" w:rsidP="00C829D7">
      <w:pPr>
        <w:rPr>
          <w:rFonts w:ascii="Helvetica" w:hAnsi="Helvetica"/>
        </w:rPr>
      </w:pPr>
    </w:p>
    <w:p w14:paraId="4DB9BDE2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lastRenderedPageBreak/>
        <w:t>Activity 3:  Comprehension Skill: Fact/Opinion</w:t>
      </w:r>
    </w:p>
    <w:p w14:paraId="69B66150" w14:textId="77777777" w:rsidR="00C829D7" w:rsidRDefault="00C829D7" w:rsidP="00C829D7">
      <w:pPr>
        <w:rPr>
          <w:rFonts w:ascii="Helvetica" w:hAnsi="Helvetica"/>
        </w:rPr>
      </w:pPr>
      <w:r w:rsidRPr="006C4B29">
        <w:rPr>
          <w:rFonts w:ascii="Helvetica" w:hAnsi="Helvetica"/>
        </w:rPr>
        <w:t>1.  Orally review facts and opinions</w:t>
      </w:r>
    </w:p>
    <w:p w14:paraId="14C02E94" w14:textId="77777777" w:rsidR="00C829D7" w:rsidRPr="006C4B29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Play I Have Who Has for Facts and Opinions</w:t>
      </w:r>
    </w:p>
    <w:p w14:paraId="2BC7A88D" w14:textId="77777777" w:rsidR="00C829D7" w:rsidRDefault="00C829D7" w:rsidP="00C829D7">
      <w:pPr>
        <w:rPr>
          <w:rFonts w:ascii="Helvetica" w:hAnsi="Helvetica"/>
        </w:rPr>
      </w:pPr>
    </w:p>
    <w:p w14:paraId="2599F953" w14:textId="77777777" w:rsidR="00C829D7" w:rsidRPr="00D40DCE" w:rsidRDefault="00C829D7" w:rsidP="00C829D7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Tuesday, October 27</w:t>
      </w:r>
    </w:p>
    <w:p w14:paraId="1EFE9F4D" w14:textId="77777777" w:rsidR="00C829D7" w:rsidRDefault="00C829D7" w:rsidP="00C829D7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 RI.3.IA.1, RI.3.4, RI.3.10, SL.3.1, SL.3.3</w:t>
      </w:r>
    </w:p>
    <w:p w14:paraId="2931FEA7" w14:textId="77777777" w:rsidR="00C829D7" w:rsidRPr="006266F8" w:rsidRDefault="00C829D7" w:rsidP="00C829D7">
      <w:pPr>
        <w:tabs>
          <w:tab w:val="left" w:pos="7920"/>
        </w:tabs>
        <w:rPr>
          <w:rFonts w:ascii="Helvetica" w:hAnsi="Helvetica"/>
          <w:b/>
        </w:rPr>
      </w:pPr>
      <w:r w:rsidRPr="006266F8">
        <w:rPr>
          <w:rFonts w:ascii="Helvetica" w:hAnsi="Helvetica"/>
          <w:b/>
        </w:rPr>
        <w:t>*I can identify facts and opinions.</w:t>
      </w:r>
    </w:p>
    <w:p w14:paraId="7E03108D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569EE0CA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822910E" w14:textId="77777777" w:rsidR="00B56954" w:rsidRPr="000C0F8C" w:rsidRDefault="00B56954" w:rsidP="00B5695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Vocabulary</w:t>
      </w:r>
    </w:p>
    <w:p w14:paraId="5123A099" w14:textId="77777777" w:rsidR="00B56954" w:rsidRDefault="00B56954" w:rsidP="00B56954">
      <w:pPr>
        <w:rPr>
          <w:rFonts w:ascii="Helvetica" w:hAnsi="Helvetica"/>
        </w:rPr>
      </w:pPr>
      <w:r w:rsidRPr="000C0F8C">
        <w:rPr>
          <w:rFonts w:ascii="Helvetica" w:hAnsi="Helvetica"/>
        </w:rPr>
        <w:t>1.</w:t>
      </w:r>
      <w:r>
        <w:rPr>
          <w:rFonts w:ascii="Helvetica" w:hAnsi="Helvetica"/>
        </w:rPr>
        <w:t xml:space="preserve">  Complete vocabulary match on the </w:t>
      </w:r>
      <w:proofErr w:type="spellStart"/>
      <w:r>
        <w:rPr>
          <w:rFonts w:ascii="Helvetica" w:hAnsi="Helvetica"/>
        </w:rPr>
        <w:t>smartboard</w:t>
      </w:r>
      <w:proofErr w:type="spellEnd"/>
    </w:p>
    <w:p w14:paraId="5ED4F79B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2.  Read together the vocabulary reading</w:t>
      </w:r>
    </w:p>
    <w:p w14:paraId="2B2BCFF9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3.  Review main idea</w:t>
      </w:r>
    </w:p>
    <w:p w14:paraId="4AD6550E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4.  Use main idea organizer for the story and complete the main idea together using the overhead</w:t>
      </w:r>
    </w:p>
    <w:p w14:paraId="1B89CC82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5.  Use the main idea to write a summary for the story together</w:t>
      </w:r>
    </w:p>
    <w:p w14:paraId="10776993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ab/>
        <w:t>-Copy back-to-back</w:t>
      </w:r>
    </w:p>
    <w:p w14:paraId="5019F7C8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0F438329" w14:textId="77777777" w:rsidR="00B56954" w:rsidRDefault="00B56954" w:rsidP="00B56954">
      <w:pPr>
        <w:rPr>
          <w:rFonts w:ascii="Helvetica" w:hAnsi="Helvetica"/>
          <w:b/>
          <w:u w:val="single"/>
        </w:rPr>
      </w:pPr>
      <w:r w:rsidRPr="00394589">
        <w:rPr>
          <w:rFonts w:ascii="Helvetica" w:hAnsi="Helvetica"/>
          <w:b/>
          <w:u w:val="single"/>
        </w:rPr>
        <w:t>Ac</w:t>
      </w:r>
      <w:r>
        <w:rPr>
          <w:rFonts w:ascii="Helvetica" w:hAnsi="Helvetica"/>
          <w:b/>
          <w:u w:val="single"/>
        </w:rPr>
        <w:t>tivity 2:  Comprehension</w:t>
      </w:r>
    </w:p>
    <w:p w14:paraId="2C0B64A8" w14:textId="77777777" w:rsidR="00B56954" w:rsidRDefault="00B56954" w:rsidP="00B56954">
      <w:pPr>
        <w:rPr>
          <w:rFonts w:ascii="Helvetica" w:hAnsi="Helvetica"/>
        </w:rPr>
      </w:pPr>
      <w:r w:rsidRPr="000C0F8C">
        <w:rPr>
          <w:rFonts w:ascii="Helvetica" w:hAnsi="Helvetica"/>
        </w:rPr>
        <w:t>1.</w:t>
      </w:r>
      <w:r>
        <w:rPr>
          <w:rFonts w:ascii="Helvetica" w:hAnsi="Helvetica"/>
        </w:rPr>
        <w:t xml:space="preserve"> Call students to the front</w:t>
      </w:r>
    </w:p>
    <w:p w14:paraId="4C2153AD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 xml:space="preserve">2.  Have them turn to </w:t>
      </w:r>
      <w:proofErr w:type="spellStart"/>
      <w:proofErr w:type="gramStart"/>
      <w:r>
        <w:rPr>
          <w:rFonts w:ascii="Helvetica" w:hAnsi="Helvetica"/>
        </w:rPr>
        <w:t>pg</w:t>
      </w:r>
      <w:proofErr w:type="spellEnd"/>
      <w:proofErr w:type="gramEnd"/>
      <w:r>
        <w:rPr>
          <w:rFonts w:ascii="Helvetica" w:hAnsi="Helvetica"/>
        </w:rPr>
        <w:t xml:space="preserve"> 216-217</w:t>
      </w:r>
    </w:p>
    <w:p w14:paraId="3593FB1A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3.  Have students read title, take a picture walk, and make predictions about the story</w:t>
      </w:r>
    </w:p>
    <w:p w14:paraId="0914D377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4.  Read the bookmark and discuss</w:t>
      </w:r>
    </w:p>
    <w:p w14:paraId="7F01267D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5.  Fill in anticipation guide for the story</w:t>
      </w:r>
    </w:p>
    <w:p w14:paraId="6A2E7455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6.  Read story with a partner; revisit anticipation guide and fill in page numbers while reading</w:t>
      </w:r>
    </w:p>
    <w:p w14:paraId="1331C283" w14:textId="77777777" w:rsidR="00C829D7" w:rsidRDefault="00C829D7" w:rsidP="00C829D7">
      <w:pPr>
        <w:rPr>
          <w:rFonts w:ascii="Helvetica" w:hAnsi="Helvetica"/>
        </w:rPr>
      </w:pPr>
    </w:p>
    <w:p w14:paraId="76FFE910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October 28</w:t>
      </w:r>
    </w:p>
    <w:p w14:paraId="529D03F9" w14:textId="77777777" w:rsidR="00C829D7" w:rsidRDefault="00C829D7" w:rsidP="00C829D7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RI.3.IA.1, RI.3.4, RI.3.10, SL.3.1, SL.3.3</w:t>
      </w:r>
    </w:p>
    <w:p w14:paraId="6CAE365B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72682529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0668983" w14:textId="77777777" w:rsidR="00B56954" w:rsidRDefault="00B56954" w:rsidP="00B5695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1:  Comprehension </w:t>
      </w:r>
    </w:p>
    <w:p w14:paraId="18B6248F" w14:textId="77777777" w:rsidR="00194CF6" w:rsidRPr="00194CF6" w:rsidRDefault="00194CF6" w:rsidP="00B56954">
      <w:pPr>
        <w:rPr>
          <w:rFonts w:ascii="Helvetica" w:hAnsi="Helvetica"/>
        </w:rPr>
      </w:pPr>
      <w:r w:rsidRPr="00194CF6">
        <w:rPr>
          <w:rFonts w:ascii="Helvetica" w:hAnsi="Helvetica"/>
        </w:rPr>
        <w:t xml:space="preserve">1.  Complete </w:t>
      </w:r>
      <w:proofErr w:type="gramStart"/>
      <w:r w:rsidRPr="00194CF6">
        <w:rPr>
          <w:rFonts w:ascii="Helvetica" w:hAnsi="Helvetica"/>
        </w:rPr>
        <w:t>That</w:t>
      </w:r>
      <w:proofErr w:type="gramEnd"/>
      <w:r w:rsidRPr="00194CF6">
        <w:rPr>
          <w:rFonts w:ascii="Helvetica" w:hAnsi="Helvetica"/>
        </w:rPr>
        <w:t>’s Me to review words</w:t>
      </w:r>
    </w:p>
    <w:p w14:paraId="1EA53DBF" w14:textId="77777777" w:rsidR="00B56954" w:rsidRPr="00194CF6" w:rsidRDefault="00B56954" w:rsidP="00B56954">
      <w:pPr>
        <w:rPr>
          <w:rFonts w:ascii="Helvetica" w:hAnsi="Helvetica"/>
        </w:rPr>
      </w:pPr>
      <w:r w:rsidRPr="00194CF6">
        <w:rPr>
          <w:rFonts w:ascii="Helvetica" w:hAnsi="Helvetica"/>
        </w:rPr>
        <w:t>1.  Reread the space story in partners</w:t>
      </w:r>
    </w:p>
    <w:p w14:paraId="443E79EA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2.  Go to Today’s Meet to discuss the story in partners</w:t>
      </w:r>
    </w:p>
    <w:p w14:paraId="2BD7E252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3.  Stay with partners and complete vocab. Practice on my website</w:t>
      </w:r>
    </w:p>
    <w:p w14:paraId="1412353D" w14:textId="77777777" w:rsidR="00B56954" w:rsidRDefault="00B56954" w:rsidP="00B56954">
      <w:pPr>
        <w:rPr>
          <w:rFonts w:ascii="Helvetica" w:hAnsi="Helvetica"/>
          <w:b/>
          <w:u w:val="single"/>
        </w:rPr>
      </w:pPr>
    </w:p>
    <w:p w14:paraId="199129A6" w14:textId="77777777" w:rsidR="00B56954" w:rsidRPr="007608D4" w:rsidRDefault="00B56954" w:rsidP="00B5695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</w:t>
      </w:r>
      <w:r w:rsidRPr="007608D4">
        <w:rPr>
          <w:rFonts w:ascii="Helvetica" w:hAnsi="Helvetica"/>
          <w:b/>
          <w:u w:val="single"/>
        </w:rPr>
        <w:t>:  C</w:t>
      </w:r>
      <w:r>
        <w:rPr>
          <w:rFonts w:ascii="Helvetica" w:hAnsi="Helvetica"/>
          <w:b/>
          <w:u w:val="single"/>
        </w:rPr>
        <w:t>omprehension Skill:  Fact and Opinion</w:t>
      </w:r>
    </w:p>
    <w:p w14:paraId="70F77987" w14:textId="77777777" w:rsidR="00B56954" w:rsidRPr="00CF0C6F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Pr="00CF0C6F">
        <w:rPr>
          <w:rFonts w:ascii="Helvetica" w:hAnsi="Helvetica"/>
        </w:rPr>
        <w:t>Play fact and opinion race game</w:t>
      </w:r>
    </w:p>
    <w:p w14:paraId="60FE2108" w14:textId="77777777" w:rsidR="00B56954" w:rsidRPr="00CF0C6F" w:rsidRDefault="00B56954" w:rsidP="00B56954">
      <w:pPr>
        <w:rPr>
          <w:rFonts w:ascii="Helvetica" w:hAnsi="Helvetica"/>
        </w:rPr>
      </w:pPr>
      <w:r w:rsidRPr="00CF0C6F">
        <w:rPr>
          <w:rFonts w:ascii="Helvetica" w:hAnsi="Helvetica"/>
        </w:rPr>
        <w:tab/>
        <w:t>-Put students into groups of 3</w:t>
      </w:r>
    </w:p>
    <w:p w14:paraId="10462CD1" w14:textId="77777777" w:rsidR="00B56954" w:rsidRPr="00CF0C6F" w:rsidRDefault="00B56954" w:rsidP="00B56954">
      <w:pPr>
        <w:rPr>
          <w:rFonts w:ascii="Helvetica" w:hAnsi="Helvetica"/>
        </w:rPr>
      </w:pPr>
      <w:r w:rsidRPr="00CF0C6F">
        <w:rPr>
          <w:rFonts w:ascii="Helvetica" w:hAnsi="Helvetica"/>
        </w:rPr>
        <w:tab/>
        <w:t>-Hand out fact/opinion sorting cards</w:t>
      </w:r>
    </w:p>
    <w:p w14:paraId="6F31F988" w14:textId="77777777" w:rsidR="00B56954" w:rsidRPr="00CF0C6F" w:rsidRDefault="00B56954" w:rsidP="00B56954">
      <w:pPr>
        <w:rPr>
          <w:rFonts w:ascii="Helvetica" w:hAnsi="Helvetica"/>
        </w:rPr>
      </w:pPr>
      <w:r w:rsidRPr="00CF0C6F">
        <w:rPr>
          <w:rFonts w:ascii="Helvetica" w:hAnsi="Helvetica"/>
        </w:rPr>
        <w:tab/>
        <w:t>-Allow groups to sort phrases</w:t>
      </w:r>
    </w:p>
    <w:p w14:paraId="6B3ECBAB" w14:textId="77777777" w:rsidR="00B56954" w:rsidRPr="00CF0C6F" w:rsidRDefault="00B56954" w:rsidP="00B56954">
      <w:pPr>
        <w:rPr>
          <w:rFonts w:ascii="Helvetica" w:hAnsi="Helvetica"/>
        </w:rPr>
      </w:pPr>
      <w:r w:rsidRPr="00CF0C6F">
        <w:rPr>
          <w:rFonts w:ascii="Helvetica" w:hAnsi="Helvetica"/>
        </w:rPr>
        <w:tab/>
        <w:t>-First group</w:t>
      </w:r>
      <w:r>
        <w:rPr>
          <w:rFonts w:ascii="Helvetica" w:hAnsi="Helvetica"/>
        </w:rPr>
        <w:t xml:space="preserve"> to sort correctly wins the game</w:t>
      </w:r>
    </w:p>
    <w:p w14:paraId="6318434C" w14:textId="77777777" w:rsidR="00C829D7" w:rsidRPr="00194CF6" w:rsidRDefault="00C829D7" w:rsidP="00C829D7">
      <w:pPr>
        <w:rPr>
          <w:rFonts w:ascii="Helvetica" w:hAnsi="Helvetica"/>
          <w:b/>
          <w:u w:val="single"/>
        </w:rPr>
      </w:pPr>
    </w:p>
    <w:p w14:paraId="34DAB545" w14:textId="77777777" w:rsidR="00194CF6" w:rsidRPr="00194CF6" w:rsidRDefault="00194CF6" w:rsidP="00C829D7">
      <w:pPr>
        <w:rPr>
          <w:rFonts w:ascii="Helvetica" w:hAnsi="Helvetica"/>
          <w:b/>
          <w:u w:val="single"/>
        </w:rPr>
      </w:pPr>
      <w:r w:rsidRPr="00194CF6">
        <w:rPr>
          <w:rFonts w:ascii="Helvetica" w:hAnsi="Helvetica"/>
          <w:b/>
          <w:u w:val="single"/>
        </w:rPr>
        <w:t>Activity 3: Prefixes</w:t>
      </w:r>
    </w:p>
    <w:p w14:paraId="4568D8CE" w14:textId="77777777" w:rsidR="00194CF6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>1.  Orally review what prefixes are</w:t>
      </w:r>
    </w:p>
    <w:p w14:paraId="62522E47" w14:textId="77777777" w:rsidR="00194CF6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2.  Review the meanings of </w:t>
      </w:r>
      <w:proofErr w:type="spellStart"/>
      <w:r>
        <w:rPr>
          <w:rFonts w:ascii="Helvetica" w:hAnsi="Helvetica"/>
        </w:rPr>
        <w:t>im</w:t>
      </w:r>
      <w:proofErr w:type="spellEnd"/>
      <w:r>
        <w:rPr>
          <w:rFonts w:ascii="Helvetica" w:hAnsi="Helvetica"/>
        </w:rPr>
        <w:t xml:space="preserve">, in, dis, </w:t>
      </w:r>
      <w:proofErr w:type="gramStart"/>
      <w:r>
        <w:rPr>
          <w:rFonts w:ascii="Helvetica" w:hAnsi="Helvetica"/>
        </w:rPr>
        <w:t>non</w:t>
      </w:r>
      <w:proofErr w:type="gramEnd"/>
    </w:p>
    <w:p w14:paraId="05C632A9" w14:textId="77777777" w:rsidR="00194CF6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>3.  What does re- mean?</w:t>
      </w:r>
    </w:p>
    <w:p w14:paraId="1F924135" w14:textId="77777777" w:rsidR="00194CF6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4.  Complete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saved as re, </w:t>
      </w:r>
      <w:proofErr w:type="gramStart"/>
      <w:r>
        <w:rPr>
          <w:rFonts w:ascii="Helvetica" w:hAnsi="Helvetica"/>
        </w:rPr>
        <w:t>un</w:t>
      </w:r>
      <w:proofErr w:type="gramEnd"/>
      <w:r>
        <w:rPr>
          <w:rFonts w:ascii="Helvetica" w:hAnsi="Helvetica"/>
        </w:rPr>
        <w:t>, non in to review</w:t>
      </w:r>
    </w:p>
    <w:p w14:paraId="48DC507E" w14:textId="77777777" w:rsidR="00194CF6" w:rsidRDefault="00194CF6" w:rsidP="00C829D7">
      <w:pPr>
        <w:rPr>
          <w:rFonts w:ascii="Helvetica" w:hAnsi="Helvetica"/>
        </w:rPr>
      </w:pPr>
    </w:p>
    <w:p w14:paraId="4708BB21" w14:textId="77777777" w:rsidR="00194CF6" w:rsidRPr="00194CF6" w:rsidRDefault="00194CF6" w:rsidP="00C829D7">
      <w:pPr>
        <w:rPr>
          <w:rFonts w:ascii="Helvetica" w:hAnsi="Helvetica"/>
          <w:b/>
          <w:u w:val="single"/>
        </w:rPr>
      </w:pPr>
      <w:r w:rsidRPr="00194CF6">
        <w:rPr>
          <w:rFonts w:ascii="Helvetica" w:hAnsi="Helvetica"/>
          <w:b/>
          <w:u w:val="single"/>
        </w:rPr>
        <w:t>Activity 4:  Poetry</w:t>
      </w:r>
    </w:p>
    <w:p w14:paraId="34FFB429" w14:textId="77777777" w:rsidR="00194CF6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>1.  Hand out football poem; discuss big game tonight</w:t>
      </w:r>
    </w:p>
    <w:p w14:paraId="50AF5432" w14:textId="77777777" w:rsidR="00194CF6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>2.  Read aloud</w:t>
      </w:r>
    </w:p>
    <w:p w14:paraId="713DF10E" w14:textId="77777777" w:rsidR="00194CF6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>3.  Chorally read</w:t>
      </w:r>
    </w:p>
    <w:p w14:paraId="70559FB1" w14:textId="77777777" w:rsidR="00194CF6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>4.  Suggest other poems to read for fluency</w:t>
      </w:r>
    </w:p>
    <w:p w14:paraId="1FDC4203" w14:textId="77777777" w:rsidR="00194CF6" w:rsidRDefault="00194CF6" w:rsidP="00C829D7">
      <w:pPr>
        <w:rPr>
          <w:rFonts w:ascii="Helvetica" w:hAnsi="Helvetica"/>
        </w:rPr>
      </w:pPr>
    </w:p>
    <w:p w14:paraId="5FDD388B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October 29</w:t>
      </w:r>
    </w:p>
    <w:p w14:paraId="44CF02F7" w14:textId="77777777" w:rsidR="00C829D7" w:rsidRDefault="00C829D7" w:rsidP="00C829D7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  <w:r>
        <w:rPr>
          <w:rFonts w:ascii="Helvetica" w:hAnsi="Helvetica"/>
        </w:rPr>
        <w:t>RI.3.IA.1, RI.3.4, RI.3.10, SL.3.1, SL.3.3</w:t>
      </w:r>
    </w:p>
    <w:p w14:paraId="54B188BC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39D76751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7A37228" w14:textId="77777777" w:rsidR="00B56954" w:rsidRDefault="00B56954" w:rsidP="00B5695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Vocabulary</w:t>
      </w:r>
    </w:p>
    <w:p w14:paraId="745F394D" w14:textId="77777777" w:rsidR="00B56954" w:rsidRDefault="00B56954" w:rsidP="00B56954">
      <w:pPr>
        <w:rPr>
          <w:rFonts w:ascii="Helvetica" w:hAnsi="Helvetica"/>
        </w:rPr>
      </w:pPr>
      <w:r w:rsidRPr="000C0F8C">
        <w:rPr>
          <w:rFonts w:ascii="Helvetica" w:hAnsi="Helvetica"/>
        </w:rPr>
        <w:t>1</w:t>
      </w:r>
      <w:r>
        <w:rPr>
          <w:rFonts w:ascii="Helvetica" w:hAnsi="Helvetica"/>
        </w:rPr>
        <w:t xml:space="preserve">.  Use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saved as Vocab Practice for solar system to review words</w:t>
      </w:r>
    </w:p>
    <w:p w14:paraId="042637D6" w14:textId="77777777" w:rsidR="00194CF6" w:rsidRDefault="00194CF6" w:rsidP="00B56954">
      <w:pPr>
        <w:rPr>
          <w:rFonts w:ascii="Helvetica" w:hAnsi="Helvetica"/>
        </w:rPr>
      </w:pPr>
      <w:r>
        <w:rPr>
          <w:rFonts w:ascii="Helvetica" w:hAnsi="Helvetica"/>
        </w:rPr>
        <w:t>2.  Use finger flap books to review</w:t>
      </w:r>
    </w:p>
    <w:p w14:paraId="4938BFC5" w14:textId="77777777" w:rsidR="00B56954" w:rsidRDefault="00B56954" w:rsidP="00B56954">
      <w:pPr>
        <w:rPr>
          <w:rFonts w:ascii="Helvetica" w:hAnsi="Helvetica"/>
        </w:rPr>
      </w:pPr>
    </w:p>
    <w:p w14:paraId="2121B6CB" w14:textId="77777777" w:rsidR="00B56954" w:rsidRDefault="00B56954" w:rsidP="00B5695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2:  Comprehension </w:t>
      </w:r>
    </w:p>
    <w:p w14:paraId="256E5580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1.  Reread the story chorally</w:t>
      </w:r>
    </w:p>
    <w:p w14:paraId="14D2DB7B" w14:textId="77777777" w:rsidR="00B56954" w:rsidRDefault="00B56954" w:rsidP="00B56954">
      <w:pPr>
        <w:rPr>
          <w:rFonts w:ascii="Helvetica" w:hAnsi="Helvetica"/>
        </w:rPr>
      </w:pPr>
      <w:r>
        <w:rPr>
          <w:rFonts w:ascii="Helvetica" w:hAnsi="Helvetica"/>
        </w:rPr>
        <w:t>2.  Use the beach ball and questions at the end of the story to discuss</w:t>
      </w:r>
    </w:p>
    <w:p w14:paraId="783AB833" w14:textId="77777777" w:rsidR="00C829D7" w:rsidRDefault="00C829D7" w:rsidP="00C829D7">
      <w:pPr>
        <w:rPr>
          <w:rFonts w:ascii="Helvetica" w:hAnsi="Helvetica"/>
          <w:b/>
          <w:u w:val="single"/>
        </w:rPr>
      </w:pPr>
    </w:p>
    <w:p w14:paraId="7FB97768" w14:textId="77777777" w:rsidR="00C829D7" w:rsidRPr="00163059" w:rsidRDefault="00B56954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</w:t>
      </w:r>
      <w:r w:rsidR="00C829D7">
        <w:rPr>
          <w:rFonts w:ascii="Helvetica" w:hAnsi="Helvetica"/>
          <w:b/>
          <w:u w:val="single"/>
        </w:rPr>
        <w:t xml:space="preserve">:  Comprehension:  Fact and Opinion </w:t>
      </w:r>
    </w:p>
    <w:p w14:paraId="0926CCCB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Use an example/non-example to review fact/opinion</w:t>
      </w:r>
    </w:p>
    <w:p w14:paraId="308B2C8A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ab/>
        <w:t>-Discuss what the difference is</w:t>
      </w:r>
    </w:p>
    <w:p w14:paraId="663864BA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Pull items from a bag and give fact and opinions about each object</w:t>
      </w:r>
    </w:p>
    <w:p w14:paraId="1C7D0F0F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After I model a few, have students work with a partner to come up with facts/opinions about several more items from the bag</w:t>
      </w:r>
    </w:p>
    <w:p w14:paraId="04B783FA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4.  Use large football mat and try some facts and </w:t>
      </w:r>
      <w:proofErr w:type="gramStart"/>
      <w:r>
        <w:rPr>
          <w:rFonts w:ascii="Helvetica" w:hAnsi="Helvetica"/>
        </w:rPr>
        <w:t>opin</w:t>
      </w:r>
      <w:r w:rsidR="00B56954">
        <w:rPr>
          <w:rFonts w:ascii="Helvetica" w:hAnsi="Helvetica"/>
        </w:rPr>
        <w:t>i</w:t>
      </w:r>
      <w:r>
        <w:rPr>
          <w:rFonts w:ascii="Helvetica" w:hAnsi="Helvetica"/>
        </w:rPr>
        <w:t>ons…..shoot</w:t>
      </w:r>
      <w:proofErr w:type="gramEnd"/>
      <w:r>
        <w:rPr>
          <w:rFonts w:ascii="Helvetica" w:hAnsi="Helvetica"/>
        </w:rPr>
        <w:t xml:space="preserve"> into goal if get it right</w:t>
      </w:r>
    </w:p>
    <w:p w14:paraId="0F4EB2EA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5.  Play fact and opinion football with a partner</w:t>
      </w:r>
    </w:p>
    <w:p w14:paraId="59326B1C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6.  Read aloud a reprodu</w:t>
      </w:r>
      <w:r w:rsidR="00B56954">
        <w:rPr>
          <w:rFonts w:ascii="Helvetica" w:hAnsi="Helvetica"/>
        </w:rPr>
        <w:t>cible book and model finding fac</w:t>
      </w:r>
      <w:r>
        <w:rPr>
          <w:rFonts w:ascii="Helvetica" w:hAnsi="Helvetica"/>
        </w:rPr>
        <w:t>ts and opinions in the book</w:t>
      </w:r>
    </w:p>
    <w:p w14:paraId="7E440289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7.  Partner students to continue to read the story and find facts and opinions within the text and record on the recording paper</w:t>
      </w:r>
    </w:p>
    <w:p w14:paraId="12223B28" w14:textId="77777777" w:rsidR="00C829D7" w:rsidRPr="00CF0C6F" w:rsidRDefault="00C829D7" w:rsidP="00C829D7">
      <w:pPr>
        <w:rPr>
          <w:rFonts w:ascii="Helvetica" w:hAnsi="Helvetica"/>
        </w:rPr>
      </w:pPr>
    </w:p>
    <w:p w14:paraId="46442AE6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October 30</w:t>
      </w:r>
    </w:p>
    <w:p w14:paraId="402E8A54" w14:textId="77777777" w:rsidR="00C829D7" w:rsidRPr="00DE6CF9" w:rsidRDefault="00C829D7" w:rsidP="00C829D7">
      <w:pPr>
        <w:rPr>
          <w:rFonts w:ascii="Helvetica" w:hAnsi="Helvetica"/>
          <w:b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</w:p>
    <w:p w14:paraId="547D8B03" w14:textId="77777777" w:rsidR="00C829D7" w:rsidRDefault="00C829D7" w:rsidP="00C829D7">
      <w:pPr>
        <w:rPr>
          <w:rFonts w:ascii="Helvetica" w:hAnsi="Helvetica"/>
        </w:rPr>
      </w:pPr>
    </w:p>
    <w:p w14:paraId="6F4ACB67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236A1C0A" w14:textId="77777777" w:rsidR="00C829D7" w:rsidRDefault="00B56954" w:rsidP="00C829D7">
      <w:pPr>
        <w:rPr>
          <w:rFonts w:ascii="Helvetica" w:hAnsi="Helvetica"/>
        </w:rPr>
      </w:pPr>
      <w:r>
        <w:rPr>
          <w:rFonts w:ascii="Helvetica" w:hAnsi="Helvetica"/>
        </w:rPr>
        <w:t>1.  No School:  P/T Conferences</w:t>
      </w:r>
    </w:p>
    <w:p w14:paraId="38C27B95" w14:textId="77777777" w:rsidR="00C829D7" w:rsidRDefault="00C829D7" w:rsidP="00C829D7">
      <w:pPr>
        <w:rPr>
          <w:rFonts w:ascii="Helvetica" w:hAnsi="Helvetica"/>
        </w:rPr>
      </w:pPr>
    </w:p>
    <w:p w14:paraId="180BD5B4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*Next week</w:t>
      </w:r>
    </w:p>
    <w:p w14:paraId="19121450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3:  Word Analysis </w:t>
      </w:r>
    </w:p>
    <w:p w14:paraId="65A20432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Orally review homonyms:  words that are spelled the same but have different meanings</w:t>
      </w:r>
    </w:p>
    <w:p w14:paraId="1387E8C7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Orally review that to figure out what the word is/means, you need to use context clues from the sentence</w:t>
      </w:r>
    </w:p>
    <w:p w14:paraId="5FF9E25F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3.  Hand out practice book </w:t>
      </w:r>
      <w:proofErr w:type="spellStart"/>
      <w:proofErr w:type="gramStart"/>
      <w:r>
        <w:rPr>
          <w:rFonts w:ascii="Helvetica" w:hAnsi="Helvetica"/>
        </w:rPr>
        <w:t>pg</w:t>
      </w:r>
      <w:proofErr w:type="spellEnd"/>
      <w:proofErr w:type="gramEnd"/>
      <w:r>
        <w:rPr>
          <w:rFonts w:ascii="Helvetica" w:hAnsi="Helvetica"/>
        </w:rPr>
        <w:t xml:space="preserve"> 27 Practice book A</w:t>
      </w:r>
    </w:p>
    <w:p w14:paraId="106E4CAD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4.  Complete the first 2-3 together; have students finish independently</w:t>
      </w:r>
    </w:p>
    <w:p w14:paraId="72804D7B" w14:textId="77777777" w:rsidR="00C829D7" w:rsidRDefault="00C829D7" w:rsidP="00C829D7">
      <w:pPr>
        <w:rPr>
          <w:rFonts w:ascii="Helvetica" w:hAnsi="Helvetica"/>
        </w:rPr>
      </w:pPr>
    </w:p>
    <w:p w14:paraId="3F295035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Orally review homographs</w:t>
      </w:r>
    </w:p>
    <w:p w14:paraId="2EF6EA14" w14:textId="77777777" w:rsidR="00C829D7" w:rsidRDefault="00C829D7" w:rsidP="00C829D7">
      <w:pPr>
        <w:rPr>
          <w:rFonts w:ascii="Helvetica" w:hAnsi="Helvetica"/>
        </w:rPr>
      </w:pPr>
      <w:r w:rsidRPr="00FB0F89">
        <w:rPr>
          <w:rFonts w:ascii="Helvetica" w:hAnsi="Helvetica"/>
        </w:rPr>
        <w:t xml:space="preserve">2.  Use the </w:t>
      </w:r>
      <w:proofErr w:type="spellStart"/>
      <w:r w:rsidRPr="00FB0F89"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review multiple meaning words:  saved as multiple meaning words</w:t>
      </w:r>
    </w:p>
    <w:p w14:paraId="517EDF86" w14:textId="77777777" w:rsidR="00C829D7" w:rsidRDefault="00C829D7" w:rsidP="00C829D7">
      <w:pPr>
        <w:rPr>
          <w:rFonts w:ascii="Helvetica" w:hAnsi="Helvetica"/>
        </w:rPr>
      </w:pPr>
    </w:p>
    <w:p w14:paraId="0B5204DB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Orally review homographs</w:t>
      </w:r>
    </w:p>
    <w:p w14:paraId="6490EB9F" w14:textId="77777777" w:rsidR="00C829D7" w:rsidRDefault="00C829D7" w:rsidP="00C829D7">
      <w:pPr>
        <w:rPr>
          <w:rFonts w:ascii="Helvetica" w:hAnsi="Helvetica"/>
        </w:rPr>
      </w:pPr>
      <w:r w:rsidRPr="00FB0F89">
        <w:rPr>
          <w:rFonts w:ascii="Helvetica" w:hAnsi="Helvetica"/>
        </w:rPr>
        <w:t xml:space="preserve">2.  Use the </w:t>
      </w:r>
      <w:proofErr w:type="spellStart"/>
      <w:r w:rsidRPr="00FB0F89"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review multiple meaning words:  saved as multiple meaning words</w:t>
      </w:r>
    </w:p>
    <w:p w14:paraId="26AC1718" w14:textId="77777777" w:rsidR="00C829D7" w:rsidRDefault="00C829D7" w:rsidP="00C829D7">
      <w:pPr>
        <w:rPr>
          <w:rFonts w:ascii="Helvetica" w:hAnsi="Helvetica"/>
        </w:rPr>
      </w:pPr>
    </w:p>
    <w:p w14:paraId="32FEAF83" w14:textId="77777777" w:rsidR="00C829D7" w:rsidRDefault="00C829D7" w:rsidP="00C829D7">
      <w:pPr>
        <w:rPr>
          <w:rFonts w:ascii="Helvetica" w:hAnsi="Helvetica"/>
        </w:rPr>
      </w:pPr>
      <w:hyperlink r:id="rId6" w:history="1">
        <w:r w:rsidRPr="00142377">
          <w:rPr>
            <w:rStyle w:val="Hyperlink"/>
            <w:rFonts w:ascii="Helvetica" w:hAnsi="Helvetica"/>
          </w:rPr>
          <w:t>https://www.youtube.com/watch?v=GJUqJyX5NSA&amp;list=PLy0Auy74juMlefmyMraBTp4ZUxGKCyFX8</w:t>
        </w:r>
      </w:hyperlink>
    </w:p>
    <w:p w14:paraId="6FA00C7A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Homophone monkey</w:t>
      </w:r>
    </w:p>
    <w:p w14:paraId="6A0BA6FE" w14:textId="77777777" w:rsidR="00194CF6" w:rsidRDefault="00194CF6" w:rsidP="00C829D7">
      <w:pPr>
        <w:rPr>
          <w:rFonts w:ascii="Helvetica" w:hAnsi="Helvetica"/>
        </w:rPr>
      </w:pPr>
    </w:p>
    <w:p w14:paraId="5C125615" w14:textId="77777777" w:rsidR="00194CF6" w:rsidRDefault="00194CF6" w:rsidP="00C829D7">
      <w:pPr>
        <w:rPr>
          <w:rFonts w:ascii="Helvetica" w:hAnsi="Helvetica"/>
        </w:rPr>
      </w:pPr>
    </w:p>
    <w:p w14:paraId="467D4E7A" w14:textId="77777777" w:rsidR="00194CF6" w:rsidRDefault="00194CF6" w:rsidP="00C829D7">
      <w:pPr>
        <w:rPr>
          <w:rFonts w:ascii="Helvetica" w:hAnsi="Helvetica"/>
        </w:rPr>
      </w:pPr>
    </w:p>
    <w:p w14:paraId="503878E8" w14:textId="77777777" w:rsidR="00C829D7" w:rsidRPr="000C0F8C" w:rsidRDefault="00C829D7" w:rsidP="00C829D7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Daily 5/Daily CAFÉ/Guided Reading</w:t>
      </w:r>
    </w:p>
    <w:p w14:paraId="21834D46" w14:textId="77777777" w:rsidR="00C829D7" w:rsidRDefault="00194CF6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October 26</w:t>
      </w:r>
    </w:p>
    <w:p w14:paraId="45384CF9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1BEDBE6E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0AAF50DD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2BDEC08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4B1495CB" w14:textId="77777777" w:rsidR="00C829D7" w:rsidRDefault="00C829D7" w:rsidP="00C829D7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phrases</w:t>
      </w:r>
    </w:p>
    <w:p w14:paraId="6FC37100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Have students go with their partners in their spots.</w:t>
      </w:r>
    </w:p>
    <w:p w14:paraId="37D2FF31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If someone is gone, they work with you or you can partner 2 people up.</w:t>
      </w:r>
    </w:p>
    <w:p w14:paraId="3494CDBF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4.  Each partner reads the phrases for 1 minute.  Once done, they read their “No’s”, the ones they read wrong first, then count how many they read correctly and record on their sticky note.</w:t>
      </w:r>
    </w:p>
    <w:p w14:paraId="4BA5F526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-Partners: </w:t>
      </w:r>
      <w:proofErr w:type="spellStart"/>
      <w:r>
        <w:rPr>
          <w:rFonts w:ascii="Helvetica" w:hAnsi="Helvetica"/>
        </w:rPr>
        <w:t>Treyshon</w:t>
      </w:r>
      <w:proofErr w:type="spellEnd"/>
      <w:r>
        <w:rPr>
          <w:rFonts w:ascii="Helvetica" w:hAnsi="Helvetica"/>
        </w:rPr>
        <w:t xml:space="preserve">/Mrs. H, Ty/Kai, Devin/Emma, 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/Aubrey, Carson/Garrett, Trenton/Regan,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 xml:space="preserve">/Kennedy, Jackson/Claire, Ali/Ben, Abe/Taylor,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/Violet</w:t>
      </w:r>
    </w:p>
    <w:p w14:paraId="38BA87B3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5.  Recollect cards in </w:t>
      </w:r>
      <w:proofErr w:type="gramStart"/>
      <w:r>
        <w:rPr>
          <w:rFonts w:ascii="Helvetica" w:hAnsi="Helvetica"/>
        </w:rPr>
        <w:t>baggies</w:t>
      </w:r>
      <w:proofErr w:type="gramEnd"/>
      <w:r>
        <w:rPr>
          <w:rFonts w:ascii="Helvetica" w:hAnsi="Helvetica"/>
        </w:rPr>
        <w:t xml:space="preserve"> when done.</w:t>
      </w:r>
    </w:p>
    <w:p w14:paraId="66F4B026" w14:textId="77777777" w:rsidR="00C829D7" w:rsidRDefault="00C829D7" w:rsidP="00C829D7">
      <w:pPr>
        <w:rPr>
          <w:rFonts w:ascii="Helvetica" w:hAnsi="Helvetica"/>
        </w:rPr>
      </w:pPr>
    </w:p>
    <w:p w14:paraId="54167EA4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7E053570" w14:textId="77777777" w:rsidR="00C829D7" w:rsidRPr="00665A94" w:rsidRDefault="00C829D7" w:rsidP="00C829D7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28DFFE0E" w14:textId="77777777" w:rsidR="00C829D7" w:rsidRDefault="00194CF6" w:rsidP="00C829D7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34221602" w14:textId="77777777" w:rsidR="00194CF6" w:rsidRPr="00CC78C3" w:rsidRDefault="00194CF6" w:rsidP="00C829D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</w:t>
      </w:r>
      <w:r w:rsidR="00CC78C3" w:rsidRPr="00CC78C3">
        <w:rPr>
          <w:rFonts w:ascii="Helvetica" w:hAnsi="Helvetica"/>
          <w:b/>
          <w:u w:val="single"/>
        </w:rPr>
        <w:t xml:space="preserve">Aubrey, </w:t>
      </w:r>
      <w:proofErr w:type="spellStart"/>
      <w:r w:rsidR="00CC78C3" w:rsidRPr="00CC78C3">
        <w:rPr>
          <w:rFonts w:ascii="Helvetica" w:hAnsi="Helvetica"/>
          <w:b/>
          <w:u w:val="single"/>
        </w:rPr>
        <w:t>Kaleal</w:t>
      </w:r>
      <w:proofErr w:type="spellEnd"/>
      <w:r w:rsidR="00CC78C3"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1AB32A0A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666076E8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1</w:t>
      </w:r>
    </w:p>
    <w:p w14:paraId="1DBE81BE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3. Chorally read chapter 2 and discuss</w:t>
      </w:r>
    </w:p>
    <w:p w14:paraId="3084193C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 for chapter 2</w:t>
      </w:r>
    </w:p>
    <w:p w14:paraId="56C8EA03" w14:textId="77777777" w:rsidR="00C829D7" w:rsidRPr="00665A94" w:rsidRDefault="00C829D7" w:rsidP="00C829D7">
      <w:pPr>
        <w:rPr>
          <w:rFonts w:ascii="Helvetica" w:hAnsi="Helvetica"/>
          <w:b/>
          <w:u w:val="single"/>
        </w:rPr>
      </w:pPr>
    </w:p>
    <w:p w14:paraId="74C65F69" w14:textId="77777777" w:rsidR="00C829D7" w:rsidRPr="00665A94" w:rsidRDefault="00C829D7" w:rsidP="00C829D7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794735AE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BE33BD6" w14:textId="77777777" w:rsidR="00C829D7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177B62AD" w14:textId="77777777" w:rsidR="00CC78C3" w:rsidRDefault="00CC78C3" w:rsidP="00C829D7">
      <w:pPr>
        <w:rPr>
          <w:rFonts w:ascii="Helvetica" w:hAnsi="Helvetica"/>
        </w:rPr>
      </w:pPr>
    </w:p>
    <w:p w14:paraId="738549D5" w14:textId="77777777" w:rsidR="00CC78C3" w:rsidRPr="00CC78C3" w:rsidRDefault="00CC78C3" w:rsidP="00C829D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5B6E590D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35B3E7C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2.  Collect sticky notes</w:t>
      </w:r>
    </w:p>
    <w:p w14:paraId="4E78F110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3.  Read the next chapter chorally and discuss</w:t>
      </w:r>
    </w:p>
    <w:p w14:paraId="10C4E0BC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6BEE51AE" w14:textId="77777777" w:rsidR="00C829D7" w:rsidRDefault="00C829D7" w:rsidP="00C829D7">
      <w:pPr>
        <w:rPr>
          <w:rFonts w:ascii="Helvetica" w:hAnsi="Helvetica"/>
        </w:rPr>
      </w:pPr>
    </w:p>
    <w:p w14:paraId="30C061B2" w14:textId="77777777" w:rsidR="00C829D7" w:rsidRPr="009E5B42" w:rsidRDefault="00C829D7" w:rsidP="00C829D7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5F70A947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001AEACE" w14:textId="77777777" w:rsidR="00C829D7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23AE846E" w14:textId="77777777" w:rsidR="00CC78C3" w:rsidRDefault="00CC78C3" w:rsidP="00C829D7">
      <w:pPr>
        <w:rPr>
          <w:rFonts w:ascii="Helvetica" w:hAnsi="Helvetica"/>
        </w:rPr>
      </w:pPr>
    </w:p>
    <w:p w14:paraId="791B2E26" w14:textId="77777777" w:rsidR="00CC78C3" w:rsidRPr="00CC78C3" w:rsidRDefault="00CC78C3" w:rsidP="00C829D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3:  Emma, Devin, </w:t>
      </w:r>
      <w:proofErr w:type="spellStart"/>
      <w:r w:rsidRPr="00CC78C3">
        <w:rPr>
          <w:rFonts w:ascii="Helvetica" w:hAnsi="Helvetica"/>
          <w:b/>
          <w:u w:val="single"/>
        </w:rPr>
        <w:t>Paytyn</w:t>
      </w:r>
      <w:proofErr w:type="spellEnd"/>
      <w:r w:rsidRPr="00CC78C3">
        <w:rPr>
          <w:rFonts w:ascii="Helvetica" w:hAnsi="Helvetica"/>
          <w:b/>
          <w:u w:val="single"/>
        </w:rPr>
        <w:t>, Ty:  What’s in the Sky Level K</w:t>
      </w:r>
    </w:p>
    <w:p w14:paraId="22C66D41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15A1D6C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2.  Hand out new book:  What’s in the Sky</w:t>
      </w:r>
    </w:p>
    <w:p w14:paraId="692784A9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3.  I will read the intro aloud to students</w:t>
      </w:r>
    </w:p>
    <w:p w14:paraId="2C192BBA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>4.  Chorally read Chapters 1-2 and discuss</w:t>
      </w:r>
    </w:p>
    <w:p w14:paraId="5CAF3A5D" w14:textId="77777777" w:rsidR="00CC78C3" w:rsidRDefault="00CC78C3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5.  Assign </w:t>
      </w:r>
      <w:proofErr w:type="spellStart"/>
      <w:r>
        <w:rPr>
          <w:rFonts w:ascii="Helvetica" w:hAnsi="Helvetica"/>
        </w:rPr>
        <w:t>rerading</w:t>
      </w:r>
      <w:proofErr w:type="spellEnd"/>
      <w:r>
        <w:rPr>
          <w:rFonts w:ascii="Helvetica" w:hAnsi="Helvetica"/>
        </w:rPr>
        <w:t xml:space="preserve"> and questions</w:t>
      </w:r>
    </w:p>
    <w:p w14:paraId="495ED9AD" w14:textId="77777777" w:rsidR="00C829D7" w:rsidRDefault="00C829D7" w:rsidP="00C829D7">
      <w:pPr>
        <w:rPr>
          <w:rFonts w:ascii="Helvetica" w:hAnsi="Helvetica"/>
        </w:rPr>
      </w:pPr>
    </w:p>
    <w:p w14:paraId="56D19E29" w14:textId="00043BDF" w:rsidR="00C829D7" w:rsidRDefault="007720E2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October 27</w:t>
      </w:r>
    </w:p>
    <w:p w14:paraId="42AD5C57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0FBC6075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48CD1CBB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FD3FC8F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028CF6DC" w14:textId="77777777" w:rsidR="00C829D7" w:rsidRDefault="00C829D7" w:rsidP="00C829D7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readings</w:t>
      </w:r>
    </w:p>
    <w:p w14:paraId="74E7019A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Discuss goals and how to do this</w:t>
      </w:r>
    </w:p>
    <w:p w14:paraId="5D356D2D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Partner up and complete readings</w:t>
      </w:r>
    </w:p>
    <w:p w14:paraId="65AA4E68" w14:textId="77777777" w:rsidR="00C829D7" w:rsidRDefault="00C829D7" w:rsidP="00C829D7">
      <w:pPr>
        <w:rPr>
          <w:rFonts w:ascii="Helvetica" w:hAnsi="Helvetica"/>
        </w:rPr>
      </w:pPr>
    </w:p>
    <w:p w14:paraId="3D79882B" w14:textId="77777777" w:rsidR="007720E2" w:rsidRDefault="007720E2" w:rsidP="007720E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7A69AF43" w14:textId="77777777" w:rsidR="007720E2" w:rsidRPr="00665A94" w:rsidRDefault="007720E2" w:rsidP="007720E2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43759CA5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1A25774B" w14:textId="77777777" w:rsidR="007720E2" w:rsidRDefault="007720E2" w:rsidP="007720E2">
      <w:pPr>
        <w:rPr>
          <w:rFonts w:ascii="Helvetica" w:hAnsi="Helvetica"/>
          <w:b/>
          <w:u w:val="single"/>
        </w:rPr>
      </w:pPr>
    </w:p>
    <w:p w14:paraId="120730CC" w14:textId="77777777" w:rsidR="007720E2" w:rsidRPr="00CC78C3" w:rsidRDefault="007720E2" w:rsidP="007720E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38E7C732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2ED18EC6" w14:textId="7D41018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2</w:t>
      </w:r>
    </w:p>
    <w:p w14:paraId="385F11F4" w14:textId="76A95D8C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3. Chorally read chapter 3 and discuss</w:t>
      </w:r>
    </w:p>
    <w:p w14:paraId="3240972E" w14:textId="1A4C3FFA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 for chapter 3</w:t>
      </w:r>
    </w:p>
    <w:p w14:paraId="72F49BDF" w14:textId="77777777" w:rsidR="007720E2" w:rsidRPr="00665A94" w:rsidRDefault="007720E2" w:rsidP="007720E2">
      <w:pPr>
        <w:rPr>
          <w:rFonts w:ascii="Helvetica" w:hAnsi="Helvetica"/>
          <w:b/>
          <w:u w:val="single"/>
        </w:rPr>
      </w:pPr>
    </w:p>
    <w:p w14:paraId="2D0CA3E3" w14:textId="77777777" w:rsidR="007720E2" w:rsidRPr="00665A94" w:rsidRDefault="007720E2" w:rsidP="007720E2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58F80844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E61F983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4FADE424" w14:textId="77777777" w:rsidR="007720E2" w:rsidRDefault="007720E2" w:rsidP="007720E2">
      <w:pPr>
        <w:rPr>
          <w:rFonts w:ascii="Helvetica" w:hAnsi="Helvetica"/>
        </w:rPr>
      </w:pPr>
    </w:p>
    <w:p w14:paraId="5D1612D7" w14:textId="77777777" w:rsidR="007720E2" w:rsidRPr="00CC78C3" w:rsidRDefault="007720E2" w:rsidP="007720E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32DDB32C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E2F7C7E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2.  Collect sticky notes</w:t>
      </w:r>
    </w:p>
    <w:p w14:paraId="7EC7E1FC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3.  Read the next chapter chorally and discuss</w:t>
      </w:r>
    </w:p>
    <w:p w14:paraId="55357642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7F06A999" w14:textId="77777777" w:rsidR="007720E2" w:rsidRDefault="007720E2" w:rsidP="007720E2">
      <w:pPr>
        <w:rPr>
          <w:rFonts w:ascii="Helvetica" w:hAnsi="Helvetica"/>
        </w:rPr>
      </w:pPr>
    </w:p>
    <w:p w14:paraId="3DA55ACD" w14:textId="77777777" w:rsidR="007720E2" w:rsidRPr="009E5B42" w:rsidRDefault="007720E2" w:rsidP="007720E2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0B994D02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132BF3BC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18323B02" w14:textId="77777777" w:rsidR="007720E2" w:rsidRDefault="007720E2" w:rsidP="007720E2">
      <w:pPr>
        <w:rPr>
          <w:rFonts w:ascii="Helvetica" w:hAnsi="Helvetica"/>
        </w:rPr>
      </w:pPr>
    </w:p>
    <w:p w14:paraId="5A0E68AF" w14:textId="77777777" w:rsidR="007720E2" w:rsidRPr="00CC78C3" w:rsidRDefault="007720E2" w:rsidP="007720E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3:  Emma, Devin, </w:t>
      </w:r>
      <w:proofErr w:type="spellStart"/>
      <w:r w:rsidRPr="00CC78C3">
        <w:rPr>
          <w:rFonts w:ascii="Helvetica" w:hAnsi="Helvetica"/>
          <w:b/>
          <w:u w:val="single"/>
        </w:rPr>
        <w:t>Paytyn</w:t>
      </w:r>
      <w:proofErr w:type="spellEnd"/>
      <w:r w:rsidRPr="00CC78C3">
        <w:rPr>
          <w:rFonts w:ascii="Helvetica" w:hAnsi="Helvetica"/>
          <w:b/>
          <w:u w:val="single"/>
        </w:rPr>
        <w:t>, Ty:  What’s in the Sky Level K</w:t>
      </w:r>
    </w:p>
    <w:p w14:paraId="75D2DAD0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5214437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2.  Hand out new book:  What’s in the Sky</w:t>
      </w:r>
    </w:p>
    <w:p w14:paraId="5842C620" w14:textId="77777777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3.  I will read the intro aloud to students</w:t>
      </w:r>
    </w:p>
    <w:p w14:paraId="14B792CB" w14:textId="53BB5A5C" w:rsidR="007720E2" w:rsidRDefault="003E6262" w:rsidP="007720E2">
      <w:pPr>
        <w:rPr>
          <w:rFonts w:ascii="Helvetica" w:hAnsi="Helvetica"/>
        </w:rPr>
      </w:pPr>
      <w:r>
        <w:rPr>
          <w:rFonts w:ascii="Helvetica" w:hAnsi="Helvetica"/>
        </w:rPr>
        <w:t>4.  Chorally read Chapters 3</w:t>
      </w:r>
      <w:r w:rsidR="007720E2">
        <w:rPr>
          <w:rFonts w:ascii="Helvetica" w:hAnsi="Helvetica"/>
        </w:rPr>
        <w:t xml:space="preserve"> and discuss</w:t>
      </w:r>
    </w:p>
    <w:p w14:paraId="61872F11" w14:textId="55866572" w:rsidR="007720E2" w:rsidRDefault="007720E2" w:rsidP="007720E2">
      <w:pPr>
        <w:rPr>
          <w:rFonts w:ascii="Helvetica" w:hAnsi="Helvetica"/>
        </w:rPr>
      </w:pPr>
      <w:r>
        <w:rPr>
          <w:rFonts w:ascii="Helvetica" w:hAnsi="Helvetica"/>
        </w:rPr>
        <w:t>5.  Assign rer</w:t>
      </w:r>
      <w:r w:rsidR="003E6262">
        <w:rPr>
          <w:rFonts w:ascii="Helvetica" w:hAnsi="Helvetica"/>
        </w:rPr>
        <w:t>e</w:t>
      </w:r>
      <w:r>
        <w:rPr>
          <w:rFonts w:ascii="Helvetica" w:hAnsi="Helvetica"/>
        </w:rPr>
        <w:t>ading and questions</w:t>
      </w:r>
    </w:p>
    <w:p w14:paraId="62AE07AA" w14:textId="77777777" w:rsidR="00C829D7" w:rsidRDefault="00C829D7" w:rsidP="00C829D7">
      <w:pPr>
        <w:rPr>
          <w:rFonts w:ascii="Helvetica" w:hAnsi="Helvetica"/>
        </w:rPr>
      </w:pPr>
    </w:p>
    <w:p w14:paraId="4968F66C" w14:textId="135A79AE" w:rsidR="00C829D7" w:rsidRDefault="003E6262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October 28</w:t>
      </w:r>
    </w:p>
    <w:p w14:paraId="5AC27C20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7220D13B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7007BD11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3ED2018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6AF540B6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Review what a prefix is</w:t>
      </w:r>
    </w:p>
    <w:p w14:paraId="5DC07A08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Read the prefix and compound word page slowly</w:t>
      </w:r>
    </w:p>
    <w:p w14:paraId="3C165EBF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Time and mark progress</w:t>
      </w:r>
    </w:p>
    <w:p w14:paraId="10FABD43" w14:textId="77777777" w:rsidR="003E6262" w:rsidRDefault="003E6262" w:rsidP="00C829D7">
      <w:pPr>
        <w:rPr>
          <w:rFonts w:ascii="Helvetica" w:hAnsi="Helvetica"/>
        </w:rPr>
      </w:pPr>
    </w:p>
    <w:p w14:paraId="4B5989C4" w14:textId="77777777" w:rsidR="003E6262" w:rsidRDefault="003E6262" w:rsidP="003E62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4506FA72" w14:textId="77777777" w:rsidR="003E6262" w:rsidRPr="00665A94" w:rsidRDefault="003E6262" w:rsidP="003E6262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37C2C3E0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45E147C2" w14:textId="77777777" w:rsidR="003E6262" w:rsidRDefault="003E6262" w:rsidP="003E6262">
      <w:pPr>
        <w:rPr>
          <w:rFonts w:ascii="Helvetica" w:hAnsi="Helvetica"/>
          <w:b/>
          <w:u w:val="single"/>
        </w:rPr>
      </w:pPr>
    </w:p>
    <w:p w14:paraId="6E8AC014" w14:textId="77777777" w:rsidR="003E6262" w:rsidRPr="00CC78C3" w:rsidRDefault="003E6262" w:rsidP="003E62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5BF7C0F7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6799990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3</w:t>
      </w:r>
    </w:p>
    <w:p w14:paraId="43C09FC7" w14:textId="755BAE3B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3. Chorally read chapter 4 and discuss</w:t>
      </w:r>
    </w:p>
    <w:p w14:paraId="4FBE66E4" w14:textId="5744AE64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 for chapter 4</w:t>
      </w:r>
    </w:p>
    <w:p w14:paraId="567E0B40" w14:textId="77777777" w:rsidR="003E6262" w:rsidRPr="00665A94" w:rsidRDefault="003E6262" w:rsidP="003E6262">
      <w:pPr>
        <w:rPr>
          <w:rFonts w:ascii="Helvetica" w:hAnsi="Helvetica"/>
          <w:b/>
          <w:u w:val="single"/>
        </w:rPr>
      </w:pPr>
    </w:p>
    <w:p w14:paraId="3C826899" w14:textId="77777777" w:rsidR="003E6262" w:rsidRPr="00665A94" w:rsidRDefault="003E6262" w:rsidP="003E6262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71F380F5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5A72CDE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19710FDA" w14:textId="77777777" w:rsidR="003E6262" w:rsidRDefault="003E6262" w:rsidP="003E6262">
      <w:pPr>
        <w:rPr>
          <w:rFonts w:ascii="Helvetica" w:hAnsi="Helvetica"/>
        </w:rPr>
      </w:pPr>
    </w:p>
    <w:p w14:paraId="2179D173" w14:textId="77777777" w:rsidR="003E6262" w:rsidRPr="00CC78C3" w:rsidRDefault="003E6262" w:rsidP="003E62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5964E58B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0EC6EB41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Collect sticky notes</w:t>
      </w:r>
    </w:p>
    <w:p w14:paraId="003BC35B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3.  Read the next chapter chorally and discuss</w:t>
      </w:r>
    </w:p>
    <w:p w14:paraId="0FC22A04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26D29886" w14:textId="77777777" w:rsidR="003E6262" w:rsidRDefault="003E6262" w:rsidP="003E6262">
      <w:pPr>
        <w:rPr>
          <w:rFonts w:ascii="Helvetica" w:hAnsi="Helvetica"/>
        </w:rPr>
      </w:pPr>
    </w:p>
    <w:p w14:paraId="78320FF2" w14:textId="77777777" w:rsidR="003E6262" w:rsidRPr="009E5B42" w:rsidRDefault="003E6262" w:rsidP="003E6262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339A9CF8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D8498DB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72E8DD53" w14:textId="77777777" w:rsidR="003E6262" w:rsidRDefault="003E6262" w:rsidP="003E6262">
      <w:pPr>
        <w:rPr>
          <w:rFonts w:ascii="Helvetica" w:hAnsi="Helvetica"/>
        </w:rPr>
      </w:pPr>
    </w:p>
    <w:p w14:paraId="6A7FBC33" w14:textId="77777777" w:rsidR="003E6262" w:rsidRPr="00CC78C3" w:rsidRDefault="003E6262" w:rsidP="003E62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3:  Emma, Devin, </w:t>
      </w:r>
      <w:proofErr w:type="spellStart"/>
      <w:r w:rsidRPr="00CC78C3">
        <w:rPr>
          <w:rFonts w:ascii="Helvetica" w:hAnsi="Helvetica"/>
          <w:b/>
          <w:u w:val="single"/>
        </w:rPr>
        <w:t>Paytyn</w:t>
      </w:r>
      <w:proofErr w:type="spellEnd"/>
      <w:r w:rsidRPr="00CC78C3">
        <w:rPr>
          <w:rFonts w:ascii="Helvetica" w:hAnsi="Helvetica"/>
          <w:b/>
          <w:u w:val="single"/>
        </w:rPr>
        <w:t>, Ty:  What’s in the Sky Level K</w:t>
      </w:r>
    </w:p>
    <w:p w14:paraId="4163E4E4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050DC0A" w14:textId="403E9748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Discuss questions to chapter 3</w:t>
      </w:r>
    </w:p>
    <w:p w14:paraId="17C745F9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3.  Chorally read chapter 4</w:t>
      </w:r>
    </w:p>
    <w:p w14:paraId="1E622811" w14:textId="6A77688E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7E3B7DE4" w14:textId="77777777" w:rsidR="003E6262" w:rsidRDefault="003E6262" w:rsidP="00C829D7">
      <w:pPr>
        <w:rPr>
          <w:rFonts w:ascii="Helvetica" w:hAnsi="Helvetica"/>
        </w:rPr>
      </w:pPr>
    </w:p>
    <w:p w14:paraId="68FB452E" w14:textId="1BB71BDF" w:rsidR="00C829D7" w:rsidRPr="000C0F8C" w:rsidRDefault="003E6262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October 29</w:t>
      </w:r>
    </w:p>
    <w:p w14:paraId="0A99F4B8" w14:textId="77777777" w:rsidR="00C829D7" w:rsidRPr="00BC04D3" w:rsidRDefault="00C829D7" w:rsidP="00C829D7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  RL.3.1, RL.3.2, IA.1, RL.3.10, RI.3.7, RF.3.4, W.3.3, SL.3.1, SL.3.3, SL.3.5, SL.3.6</w:t>
      </w:r>
    </w:p>
    <w:p w14:paraId="4F4DE5C0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7A73C559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666D5ED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7229C2D5" w14:textId="4810DC1A" w:rsidR="00C829D7" w:rsidRDefault="003E6262" w:rsidP="00C829D7">
      <w:pPr>
        <w:rPr>
          <w:rFonts w:ascii="Helvetica" w:hAnsi="Helvetica"/>
        </w:rPr>
      </w:pPr>
      <w:r>
        <w:rPr>
          <w:rFonts w:ascii="Helvetica" w:hAnsi="Helvetica"/>
        </w:rPr>
        <w:t>1.  Partner fluency reading</w:t>
      </w:r>
    </w:p>
    <w:p w14:paraId="47244822" w14:textId="77777777" w:rsidR="00C829D7" w:rsidRDefault="00C829D7" w:rsidP="00C829D7">
      <w:pPr>
        <w:rPr>
          <w:rFonts w:ascii="Helvetica" w:hAnsi="Helvetica"/>
        </w:rPr>
      </w:pPr>
    </w:p>
    <w:p w14:paraId="49D8BA45" w14:textId="77777777" w:rsidR="003E6262" w:rsidRDefault="003E6262" w:rsidP="003E62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1A6EC754" w14:textId="77777777" w:rsidR="003E6262" w:rsidRPr="00665A94" w:rsidRDefault="003E6262" w:rsidP="003E6262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26E1A853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3A034494" w14:textId="77777777" w:rsidR="003E6262" w:rsidRDefault="003E6262" w:rsidP="003E6262">
      <w:pPr>
        <w:rPr>
          <w:rFonts w:ascii="Helvetica" w:hAnsi="Helvetica"/>
          <w:b/>
          <w:u w:val="single"/>
        </w:rPr>
      </w:pPr>
    </w:p>
    <w:p w14:paraId="2A6AC619" w14:textId="77777777" w:rsidR="003E6262" w:rsidRPr="00CC78C3" w:rsidRDefault="003E6262" w:rsidP="003E62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5D3E68E0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E4A3144" w14:textId="46E04741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4</w:t>
      </w:r>
    </w:p>
    <w:p w14:paraId="3F50DA04" w14:textId="3D91E914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3. Chorally read chapter 5 and discuss</w:t>
      </w:r>
    </w:p>
    <w:p w14:paraId="1BC89CE7" w14:textId="01B29D22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 for chapter 5</w:t>
      </w:r>
    </w:p>
    <w:p w14:paraId="7A380E66" w14:textId="77777777" w:rsidR="003E6262" w:rsidRPr="00665A94" w:rsidRDefault="003E6262" w:rsidP="003E6262">
      <w:pPr>
        <w:rPr>
          <w:rFonts w:ascii="Helvetica" w:hAnsi="Helvetica"/>
          <w:b/>
          <w:u w:val="single"/>
        </w:rPr>
      </w:pPr>
    </w:p>
    <w:p w14:paraId="538D6001" w14:textId="77777777" w:rsidR="003E6262" w:rsidRPr="00665A94" w:rsidRDefault="003E6262" w:rsidP="003E6262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71A8F76D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7A291478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150333CF" w14:textId="77777777" w:rsidR="003E6262" w:rsidRDefault="003E6262" w:rsidP="003E6262">
      <w:pPr>
        <w:rPr>
          <w:rFonts w:ascii="Helvetica" w:hAnsi="Helvetica"/>
        </w:rPr>
      </w:pPr>
    </w:p>
    <w:p w14:paraId="36E75B8D" w14:textId="77777777" w:rsidR="003E6262" w:rsidRPr="00CC78C3" w:rsidRDefault="003E6262" w:rsidP="003E62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64AFF169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4CCD2408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Collect sticky notes</w:t>
      </w:r>
    </w:p>
    <w:p w14:paraId="74EC2D68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3.  Read the next chapter chorally and discuss</w:t>
      </w:r>
    </w:p>
    <w:p w14:paraId="2396DB34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6D642D6F" w14:textId="77777777" w:rsidR="003E6262" w:rsidRDefault="003E6262" w:rsidP="003E6262">
      <w:pPr>
        <w:rPr>
          <w:rFonts w:ascii="Helvetica" w:hAnsi="Helvetica"/>
        </w:rPr>
      </w:pPr>
    </w:p>
    <w:p w14:paraId="372FE978" w14:textId="77777777" w:rsidR="003E6262" w:rsidRPr="009E5B42" w:rsidRDefault="003E6262" w:rsidP="003E6262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441C7B08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13A8C4F7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4C98F027" w14:textId="77777777" w:rsidR="003E6262" w:rsidRDefault="003E6262" w:rsidP="003E6262">
      <w:pPr>
        <w:rPr>
          <w:rFonts w:ascii="Helvetica" w:hAnsi="Helvetica"/>
        </w:rPr>
      </w:pPr>
    </w:p>
    <w:p w14:paraId="2241D964" w14:textId="77777777" w:rsidR="003E6262" w:rsidRPr="00CC78C3" w:rsidRDefault="003E6262" w:rsidP="003E6262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3:  Emma, Devin, </w:t>
      </w:r>
      <w:proofErr w:type="spellStart"/>
      <w:r w:rsidRPr="00CC78C3">
        <w:rPr>
          <w:rFonts w:ascii="Helvetica" w:hAnsi="Helvetica"/>
          <w:b/>
          <w:u w:val="single"/>
        </w:rPr>
        <w:t>Paytyn</w:t>
      </w:r>
      <w:proofErr w:type="spellEnd"/>
      <w:r w:rsidRPr="00CC78C3">
        <w:rPr>
          <w:rFonts w:ascii="Helvetica" w:hAnsi="Helvetica"/>
          <w:b/>
          <w:u w:val="single"/>
        </w:rPr>
        <w:t>, Ty:  What’s in the Sky Level K</w:t>
      </w:r>
    </w:p>
    <w:p w14:paraId="533DA745" w14:textId="77777777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F46E904" w14:textId="6BAC3206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2.  Discuss questions to chapter 4</w:t>
      </w:r>
    </w:p>
    <w:p w14:paraId="110BE0F9" w14:textId="0D2CC84C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3.  Discuss questions at the end</w:t>
      </w:r>
    </w:p>
    <w:p w14:paraId="159195CE" w14:textId="24033813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4.  Students go on a vocabulary hunt</w:t>
      </w:r>
    </w:p>
    <w:p w14:paraId="0A0CB187" w14:textId="2A8AF4F0" w:rsidR="003E6262" w:rsidRDefault="003E6262" w:rsidP="003E6262">
      <w:pPr>
        <w:rPr>
          <w:rFonts w:ascii="Helvetica" w:hAnsi="Helvetica"/>
        </w:rPr>
      </w:pPr>
      <w:r>
        <w:rPr>
          <w:rFonts w:ascii="Helvetica" w:hAnsi="Helvetica"/>
        </w:rPr>
        <w:t>5.  Complete fluency practice with students</w:t>
      </w:r>
    </w:p>
    <w:p w14:paraId="4A48B5C3" w14:textId="77777777" w:rsidR="00C829D7" w:rsidRPr="00CC28E1" w:rsidRDefault="00C829D7" w:rsidP="00C829D7">
      <w:pPr>
        <w:rPr>
          <w:rFonts w:ascii="Helvetica" w:hAnsi="Helvetica"/>
        </w:rPr>
      </w:pPr>
    </w:p>
    <w:p w14:paraId="41B06474" w14:textId="43A5E3DF" w:rsidR="00C829D7" w:rsidRPr="000C0F8C" w:rsidRDefault="003E6262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October 30</w:t>
      </w:r>
    </w:p>
    <w:p w14:paraId="270A9F44" w14:textId="4E23B64E" w:rsidR="00C829D7" w:rsidRPr="000C0F8C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</w:p>
    <w:p w14:paraId="5D8CC779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7CCD49A4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1B5BB5E" w14:textId="4B15B570" w:rsidR="00C829D7" w:rsidRDefault="003E6262" w:rsidP="00C829D7">
      <w:pPr>
        <w:rPr>
          <w:rFonts w:ascii="Helvetica" w:hAnsi="Helvetica"/>
        </w:rPr>
      </w:pPr>
      <w:r>
        <w:rPr>
          <w:rFonts w:ascii="Helvetica" w:hAnsi="Helvetica"/>
        </w:rPr>
        <w:t>1.  No School:  P/T Conference</w:t>
      </w:r>
    </w:p>
    <w:p w14:paraId="1ADE6122" w14:textId="77777777" w:rsidR="003E6262" w:rsidRDefault="003E6262" w:rsidP="00C829D7">
      <w:pPr>
        <w:rPr>
          <w:rFonts w:ascii="Helvetica" w:hAnsi="Helvetica"/>
        </w:rPr>
      </w:pPr>
    </w:p>
    <w:p w14:paraId="604107DA" w14:textId="77777777" w:rsidR="003E6262" w:rsidRDefault="003E6262" w:rsidP="00C829D7">
      <w:pPr>
        <w:rPr>
          <w:rFonts w:ascii="Helvetica" w:hAnsi="Helvetica"/>
        </w:rPr>
      </w:pPr>
    </w:p>
    <w:p w14:paraId="39D7205F" w14:textId="77777777" w:rsidR="003E6262" w:rsidRDefault="003E6262" w:rsidP="00C829D7">
      <w:pPr>
        <w:rPr>
          <w:rFonts w:ascii="Helvetica" w:hAnsi="Helvetica"/>
        </w:rPr>
      </w:pPr>
    </w:p>
    <w:p w14:paraId="746C2FB2" w14:textId="77777777" w:rsidR="00C829D7" w:rsidRPr="000C0F8C" w:rsidRDefault="00C829D7" w:rsidP="00C829D7">
      <w:pPr>
        <w:rPr>
          <w:rFonts w:ascii="Helvetica" w:hAnsi="Helvetica"/>
          <w:b/>
          <w:sz w:val="36"/>
          <w:u w:val="single"/>
        </w:rPr>
      </w:pPr>
      <w:r w:rsidRPr="000C0F8C">
        <w:rPr>
          <w:rFonts w:ascii="Helvetica" w:hAnsi="Helvetica"/>
          <w:b/>
          <w:sz w:val="36"/>
          <w:u w:val="single"/>
        </w:rPr>
        <w:t>Spelling</w:t>
      </w:r>
    </w:p>
    <w:p w14:paraId="756EAB8F" w14:textId="1233F51C" w:rsidR="00C829D7" w:rsidRPr="000C0F8C" w:rsidRDefault="003E6262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October 26</w:t>
      </w:r>
    </w:p>
    <w:p w14:paraId="31B87C5E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0D87FFE3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357063DC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3B3B1D5" w14:textId="77777777" w:rsidR="00C829D7" w:rsidRPr="00600D3F" w:rsidRDefault="00C829D7" w:rsidP="00C829D7">
      <w:pPr>
        <w:rPr>
          <w:rFonts w:ascii="Helvetica" w:hAnsi="Helvetica"/>
        </w:rPr>
      </w:pPr>
      <w:r w:rsidRPr="00600D3F">
        <w:rPr>
          <w:rFonts w:ascii="Helvetica" w:hAnsi="Helvetica"/>
        </w:rPr>
        <w:t>1.  Give spelling pretest</w:t>
      </w:r>
    </w:p>
    <w:p w14:paraId="0FBA1A17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Discuss challenge list and color-coding</w:t>
      </w:r>
    </w:p>
    <w:p w14:paraId="7187926F" w14:textId="77777777" w:rsidR="00C829D7" w:rsidRPr="00367AC4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Collect, check, return list and list to study</w:t>
      </w:r>
    </w:p>
    <w:p w14:paraId="7909A15C" w14:textId="77777777" w:rsidR="00C829D7" w:rsidRDefault="00C829D7" w:rsidP="00C829D7">
      <w:pPr>
        <w:rPr>
          <w:rFonts w:ascii="Helvetica" w:hAnsi="Helvetica"/>
          <w:b/>
          <w:u w:val="single"/>
        </w:rPr>
      </w:pPr>
    </w:p>
    <w:p w14:paraId="01803C23" w14:textId="62F36B7C" w:rsidR="00C829D7" w:rsidRPr="000C0F8C" w:rsidRDefault="003E6262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October 20 - Wednesday</w:t>
      </w:r>
      <w:r w:rsidR="00C829D7">
        <w:rPr>
          <w:rFonts w:ascii="Helvetica" w:hAnsi="Helvetica"/>
          <w:b/>
          <w:u w:val="single"/>
        </w:rPr>
        <w:t>, October 22</w:t>
      </w:r>
    </w:p>
    <w:p w14:paraId="2F8FCBFB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3A9117AE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6B4635BA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F881C0C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No spelling</w:t>
      </w:r>
    </w:p>
    <w:p w14:paraId="23A905C0" w14:textId="77777777" w:rsidR="00C829D7" w:rsidRDefault="00C829D7" w:rsidP="00C829D7">
      <w:pPr>
        <w:rPr>
          <w:rFonts w:ascii="Helvetica" w:hAnsi="Helvetica"/>
        </w:rPr>
      </w:pPr>
    </w:p>
    <w:p w14:paraId="264E674D" w14:textId="5F366AAA" w:rsidR="00C829D7" w:rsidRPr="00BB2EBE" w:rsidRDefault="003E6262" w:rsidP="00C829D7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Thursday</w:t>
      </w:r>
      <w:r w:rsidR="00C829D7">
        <w:rPr>
          <w:rFonts w:ascii="Helvetica" w:hAnsi="Helvetica"/>
          <w:b/>
          <w:u w:val="single"/>
        </w:rPr>
        <w:t>, October 23</w:t>
      </w:r>
    </w:p>
    <w:p w14:paraId="28DDB291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5C1823FD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25298D69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622A938" w14:textId="77777777" w:rsidR="00C829D7" w:rsidRDefault="00C829D7" w:rsidP="00C829D7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>
        <w:rPr>
          <w:rFonts w:ascii="Helvetica" w:hAnsi="Helvetica"/>
        </w:rPr>
        <w:t>Give spelling final test</w:t>
      </w:r>
    </w:p>
    <w:p w14:paraId="3AC2AC66" w14:textId="77777777" w:rsidR="00C829D7" w:rsidRPr="00600D3F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Collect, check, and return</w:t>
      </w:r>
    </w:p>
    <w:p w14:paraId="2A90C1AD" w14:textId="77777777" w:rsidR="003E6262" w:rsidRDefault="003E6262" w:rsidP="00C829D7">
      <w:pPr>
        <w:rPr>
          <w:rFonts w:ascii="Helvetica" w:hAnsi="Helvetica"/>
        </w:rPr>
      </w:pPr>
    </w:p>
    <w:p w14:paraId="0E62D1A2" w14:textId="77777777" w:rsidR="003E6262" w:rsidRDefault="003E6262" w:rsidP="00C829D7">
      <w:pPr>
        <w:rPr>
          <w:rFonts w:ascii="Helvetica" w:hAnsi="Helvetica"/>
        </w:rPr>
      </w:pPr>
    </w:p>
    <w:p w14:paraId="0010E7C8" w14:textId="77777777" w:rsidR="003E6262" w:rsidRDefault="003E6262" w:rsidP="00C829D7">
      <w:pPr>
        <w:rPr>
          <w:rFonts w:ascii="Helvetica" w:hAnsi="Helvetica"/>
        </w:rPr>
      </w:pPr>
    </w:p>
    <w:p w14:paraId="7D8AEB74" w14:textId="77777777" w:rsidR="00C829D7" w:rsidRPr="000C0F8C" w:rsidRDefault="00C829D7" w:rsidP="00C829D7">
      <w:pPr>
        <w:rPr>
          <w:rFonts w:ascii="Helvetica" w:hAnsi="Helvetica"/>
          <w:b/>
          <w:sz w:val="36"/>
        </w:rPr>
      </w:pPr>
      <w:r w:rsidRPr="000C0F8C">
        <w:rPr>
          <w:rFonts w:ascii="Helvetica" w:hAnsi="Helvetica"/>
          <w:b/>
          <w:sz w:val="36"/>
        </w:rPr>
        <w:t>Math</w:t>
      </w:r>
    </w:p>
    <w:p w14:paraId="5577B102" w14:textId="2F35AD2C" w:rsidR="00C829D7" w:rsidRPr="000C0F8C" w:rsidRDefault="003E6262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October 26</w:t>
      </w:r>
    </w:p>
    <w:p w14:paraId="6BCE7AE8" w14:textId="77777777" w:rsidR="00C829D7" w:rsidRPr="003022F4" w:rsidRDefault="00C829D7" w:rsidP="00C829D7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3.NBT.A.2</w:t>
      </w:r>
    </w:p>
    <w:p w14:paraId="6B4E06AC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2B62E002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B387962" w14:textId="7C14EFB4" w:rsidR="00C829D7" w:rsidRPr="009A5B66" w:rsidRDefault="00C829D7" w:rsidP="00C829D7">
      <w:pPr>
        <w:rPr>
          <w:rFonts w:ascii="Helvetica" w:hAnsi="Helvetica"/>
          <w:b/>
        </w:rPr>
      </w:pPr>
      <w:r w:rsidRPr="00F54F32">
        <w:rPr>
          <w:rFonts w:ascii="Helvetica" w:hAnsi="Helvetica"/>
          <w:b/>
        </w:rPr>
        <w:t xml:space="preserve">*Abe and Ben will </w:t>
      </w:r>
      <w:r w:rsidR="008220AB">
        <w:rPr>
          <w:rFonts w:ascii="Helvetica" w:hAnsi="Helvetica"/>
          <w:b/>
        </w:rPr>
        <w:t>complete Lesson 1.9</w:t>
      </w:r>
      <w:r>
        <w:rPr>
          <w:rFonts w:ascii="Helvetica" w:hAnsi="Helvetica"/>
          <w:b/>
        </w:rPr>
        <w:t xml:space="preserve"> on the computer.  They will complete their assignment on their own. </w:t>
      </w:r>
    </w:p>
    <w:p w14:paraId="1095511D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quickly and easily add numbers within 1,000.</w:t>
      </w:r>
    </w:p>
    <w:p w14:paraId="44C4FD3D" w14:textId="42CF6547" w:rsidR="00C829D7" w:rsidRDefault="003E6262" w:rsidP="00C829D7">
      <w:pPr>
        <w:rPr>
          <w:rFonts w:ascii="Helvetica" w:hAnsi="Helvetica"/>
        </w:rPr>
      </w:pPr>
      <w:r>
        <w:rPr>
          <w:rFonts w:ascii="Helvetica" w:hAnsi="Helvetica"/>
        </w:rPr>
        <w:t>1.  Chapter 4 Test</w:t>
      </w:r>
    </w:p>
    <w:p w14:paraId="7E70A74E" w14:textId="5EF2F3E1" w:rsidR="003E6262" w:rsidRDefault="003E6262" w:rsidP="00C829D7">
      <w:pPr>
        <w:rPr>
          <w:rFonts w:ascii="Helvetica" w:hAnsi="Helvetica"/>
        </w:rPr>
      </w:pPr>
      <w:r>
        <w:rPr>
          <w:rFonts w:ascii="Helvetica" w:hAnsi="Helvetica"/>
        </w:rPr>
        <w:tab/>
        <w:t>-Abe needs to complete some of the test as a spot check for addition skills</w:t>
      </w:r>
    </w:p>
    <w:p w14:paraId="296D3E12" w14:textId="77777777" w:rsidR="003E6262" w:rsidRPr="000C0F8C" w:rsidRDefault="003E6262" w:rsidP="00C829D7">
      <w:pPr>
        <w:rPr>
          <w:rFonts w:ascii="Helvetica" w:hAnsi="Helvetica"/>
        </w:rPr>
      </w:pPr>
    </w:p>
    <w:p w14:paraId="5433F28A" w14:textId="1AE624EF" w:rsidR="00C829D7" w:rsidRPr="00ED5715" w:rsidRDefault="008220AB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October 27</w:t>
      </w:r>
    </w:p>
    <w:p w14:paraId="67EC68C1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737B9F08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6890FDD3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D6674AD" w14:textId="744E029A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*Ben and Abe will work on the computer to comp</w:t>
      </w:r>
      <w:r w:rsidR="008220AB">
        <w:rPr>
          <w:rFonts w:ascii="Helvetica" w:hAnsi="Helvetica"/>
          <w:b/>
          <w:u w:val="single"/>
        </w:rPr>
        <w:t>lete 1-10</w:t>
      </w:r>
      <w:r>
        <w:rPr>
          <w:rFonts w:ascii="Helvetica" w:hAnsi="Helvetica"/>
          <w:b/>
          <w:u w:val="single"/>
        </w:rPr>
        <w:t xml:space="preserve"> from the 4</w:t>
      </w:r>
      <w:r w:rsidRPr="005A040E">
        <w:rPr>
          <w:rFonts w:ascii="Helvetica" w:hAnsi="Helvetica"/>
          <w:b/>
          <w:u w:val="single"/>
          <w:vertAlign w:val="superscript"/>
        </w:rPr>
        <w:t>th</w:t>
      </w:r>
      <w:r>
        <w:rPr>
          <w:rFonts w:ascii="Helvetica" w:hAnsi="Helvetica"/>
          <w:b/>
          <w:u w:val="single"/>
        </w:rPr>
        <w:t xml:space="preserve"> grade curri</w:t>
      </w:r>
      <w:r w:rsidR="008220AB">
        <w:rPr>
          <w:rFonts w:ascii="Helvetica" w:hAnsi="Helvetica"/>
          <w:b/>
          <w:u w:val="single"/>
        </w:rPr>
        <w:t>culum.  They will complete P 1-10</w:t>
      </w:r>
      <w:r>
        <w:rPr>
          <w:rFonts w:ascii="Helvetica" w:hAnsi="Helvetica"/>
          <w:b/>
          <w:u w:val="single"/>
        </w:rPr>
        <w:t xml:space="preserve"> on their own.  In groups, we will work on </w:t>
      </w:r>
      <w:r w:rsidR="008220AB">
        <w:rPr>
          <w:rFonts w:ascii="Helvetica" w:hAnsi="Helvetica"/>
          <w:b/>
          <w:u w:val="single"/>
        </w:rPr>
        <w:t>problem solving.</w:t>
      </w:r>
    </w:p>
    <w:p w14:paraId="2369D927" w14:textId="77777777" w:rsidR="008220AB" w:rsidRDefault="008220AB" w:rsidP="008220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14:paraId="7C778881" w14:textId="77777777" w:rsidR="008220AB" w:rsidRDefault="008220AB" w:rsidP="008220AB">
      <w:pPr>
        <w:rPr>
          <w:rFonts w:ascii="Helvetica" w:hAnsi="Helvetica"/>
          <w:b/>
          <w:u w:val="single"/>
        </w:rPr>
      </w:pPr>
      <w:r>
        <w:rPr>
          <w:rFonts w:ascii="Helvetica" w:hAnsi="Helvetica"/>
        </w:rPr>
        <w:t>2.</w:t>
      </w:r>
      <w:r>
        <w:rPr>
          <w:rFonts w:ascii="Helvetica" w:hAnsi="Helvetica"/>
          <w:b/>
          <w:u w:val="single"/>
        </w:rPr>
        <w:t xml:space="preserve"> </w:t>
      </w:r>
      <w:hyperlink r:id="rId7" w:history="1">
        <w:r w:rsidRPr="00B24D73">
          <w:rPr>
            <w:rStyle w:val="Hyperlink"/>
            <w:rFonts w:ascii="Helvetica" w:hAnsi="Helvetica"/>
            <w:b/>
          </w:rPr>
          <w:t>http</w:t>
        </w:r>
        <w:r w:rsidRPr="00B24D73">
          <w:rPr>
            <w:rStyle w:val="Hyperlink"/>
            <w:rFonts w:ascii="Helvetica" w:hAnsi="Helvetica"/>
            <w:b/>
          </w:rPr>
          <w:t>:</w:t>
        </w:r>
        <w:r w:rsidRPr="00B24D73">
          <w:rPr>
            <w:rStyle w:val="Hyperlink"/>
            <w:rFonts w:ascii="Helvetica" w:hAnsi="Helvetica"/>
            <w:b/>
          </w:rPr>
          <w:t>//www.math-play.com/polygon-or-not/polygon-or-not.html</w:t>
        </w:r>
      </w:hyperlink>
    </w:p>
    <w:p w14:paraId="10BCC5B0" w14:textId="77777777" w:rsidR="008220AB" w:rsidRDefault="008220AB" w:rsidP="008220AB">
      <w:pPr>
        <w:rPr>
          <w:rFonts w:ascii="Helvetica" w:hAnsi="Helvetica"/>
        </w:rPr>
      </w:pPr>
      <w:r w:rsidRPr="00B1042B">
        <w:rPr>
          <w:rFonts w:ascii="Helvetica" w:hAnsi="Helvetica"/>
        </w:rPr>
        <w:t>Game working on polygon or not a polygon</w:t>
      </w:r>
    </w:p>
    <w:p w14:paraId="0BD46B9E" w14:textId="77777777" w:rsidR="008220AB" w:rsidRDefault="008220AB" w:rsidP="008220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Use math workshop to introduce and review math rules from text pages 109</w:t>
      </w:r>
    </w:p>
    <w:p w14:paraId="6F313F6C" w14:textId="77777777" w:rsidR="008220AB" w:rsidRDefault="008220AB" w:rsidP="008220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Assign Practice 5.1</w:t>
      </w:r>
    </w:p>
    <w:p w14:paraId="4F5B06D2" w14:textId="77777777" w:rsidR="008220AB" w:rsidRDefault="008220AB" w:rsidP="00C829D7">
      <w:pPr>
        <w:rPr>
          <w:rFonts w:ascii="Helvetica" w:hAnsi="Helvetica"/>
          <w:b/>
          <w:u w:val="single"/>
        </w:rPr>
      </w:pPr>
    </w:p>
    <w:p w14:paraId="4ED4AF0E" w14:textId="3FF0DD64" w:rsidR="00C829D7" w:rsidRPr="00ED5715" w:rsidRDefault="008220AB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October 28</w:t>
      </w:r>
    </w:p>
    <w:p w14:paraId="504C8C85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23B79B64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55D11355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0DF9312" w14:textId="350565D6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*Ben and Abe will </w:t>
      </w:r>
      <w:r w:rsidR="008220AB">
        <w:rPr>
          <w:rFonts w:ascii="Helvetica" w:hAnsi="Helvetica"/>
          <w:b/>
          <w:u w:val="single"/>
        </w:rPr>
        <w:t>chapter 1 test on their own.</w:t>
      </w:r>
    </w:p>
    <w:p w14:paraId="2C1A08A9" w14:textId="77777777" w:rsidR="00C829D7" w:rsidRDefault="00C829D7" w:rsidP="00C829D7">
      <w:pPr>
        <w:rPr>
          <w:rFonts w:ascii="Helvetica" w:hAnsi="Helvetica"/>
        </w:rPr>
      </w:pPr>
      <w:r w:rsidRPr="00F97C65">
        <w:rPr>
          <w:rFonts w:ascii="Helvetica" w:hAnsi="Helvetica"/>
        </w:rPr>
        <w:t>1.  DOM</w:t>
      </w:r>
    </w:p>
    <w:p w14:paraId="2D0B2992" w14:textId="77777777" w:rsidR="008220AB" w:rsidRDefault="008220AB" w:rsidP="008220AB">
      <w:pPr>
        <w:rPr>
          <w:rFonts w:ascii="Helvetica" w:hAnsi="Helvetica"/>
        </w:rPr>
      </w:pPr>
      <w:r>
        <w:rPr>
          <w:rFonts w:ascii="Helvetica" w:hAnsi="Helvetica"/>
        </w:rPr>
        <w:t>2.  Use slideshow saved as polygon slideshow in third lesson plans folder to review polygons</w:t>
      </w:r>
    </w:p>
    <w:p w14:paraId="1D4D6C59" w14:textId="77777777" w:rsidR="008220AB" w:rsidRDefault="008220AB" w:rsidP="008220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Complete math workshop to review and practice fact families</w:t>
      </w:r>
    </w:p>
    <w:p w14:paraId="3E4262CE" w14:textId="77777777" w:rsidR="008220AB" w:rsidRDefault="008220AB" w:rsidP="008220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Assign Practice 5.2</w:t>
      </w:r>
    </w:p>
    <w:p w14:paraId="13D555D3" w14:textId="77777777" w:rsidR="008220AB" w:rsidRDefault="008220AB" w:rsidP="00C829D7">
      <w:pPr>
        <w:rPr>
          <w:rFonts w:ascii="Helvetica" w:hAnsi="Helvetica"/>
          <w:b/>
          <w:u w:val="single"/>
        </w:rPr>
      </w:pPr>
    </w:p>
    <w:p w14:paraId="4A1782AD" w14:textId="17ABE88D" w:rsidR="00C829D7" w:rsidRPr="0079564F" w:rsidRDefault="00C829D7" w:rsidP="00C829D7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u w:val="single"/>
        </w:rPr>
        <w:t>Thursday, October 2</w:t>
      </w:r>
      <w:r w:rsidR="008220AB">
        <w:rPr>
          <w:rFonts w:ascii="Helvetica" w:hAnsi="Helvetica"/>
          <w:b/>
          <w:u w:val="single"/>
        </w:rPr>
        <w:t>9</w:t>
      </w:r>
    </w:p>
    <w:p w14:paraId="02FD111A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4185B54A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41889D1E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4269BDB" w14:textId="2835DB01" w:rsidR="008220AB" w:rsidRDefault="008220AB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*Ben and Abe will use the computer to complete lesson 4-1.  They will do their assignment on their own.  At group, we will work with properties of addition.</w:t>
      </w:r>
    </w:p>
    <w:p w14:paraId="7933647D" w14:textId="77777777" w:rsidR="00C829D7" w:rsidRDefault="00C829D7" w:rsidP="00C829D7">
      <w:pPr>
        <w:rPr>
          <w:rFonts w:ascii="Helvetica" w:hAnsi="Helvetica"/>
        </w:rPr>
      </w:pPr>
      <w:r w:rsidRPr="00B1042B">
        <w:rPr>
          <w:rFonts w:ascii="Helvetica" w:hAnsi="Helvetica"/>
        </w:rPr>
        <w:t>1.  DOM</w:t>
      </w:r>
    </w:p>
    <w:p w14:paraId="39FCFC7C" w14:textId="77777777" w:rsidR="008220AB" w:rsidRDefault="008220AB" w:rsidP="008220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Introduce area and discuss.</w:t>
      </w:r>
    </w:p>
    <w:p w14:paraId="396EED66" w14:textId="77777777" w:rsidR="008220AB" w:rsidRDefault="008220AB" w:rsidP="008220A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-Have kids cut out </w:t>
      </w:r>
      <w:proofErr w:type="gramStart"/>
      <w:r>
        <w:rPr>
          <w:rFonts w:ascii="Helvetica" w:hAnsi="Helvetica"/>
          <w:color w:val="000000"/>
        </w:rPr>
        <w:t>1 inch</w:t>
      </w:r>
      <w:proofErr w:type="gramEnd"/>
      <w:r>
        <w:rPr>
          <w:rFonts w:ascii="Helvetica" w:hAnsi="Helvetica"/>
          <w:color w:val="000000"/>
        </w:rPr>
        <w:t xml:space="preserve"> squares.  Use it to measure area of things on desk.</w:t>
      </w:r>
    </w:p>
    <w:p w14:paraId="736981D4" w14:textId="1F94DAC2" w:rsidR="008220AB" w:rsidRDefault="008220AB" w:rsidP="008220AB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3.  </w:t>
      </w:r>
      <w:r>
        <w:rPr>
          <w:rFonts w:ascii="Helvetica" w:hAnsi="Helvetica"/>
        </w:rPr>
        <w:t>Work in math workshop to practice estimating differences</w:t>
      </w:r>
    </w:p>
    <w:p w14:paraId="31A68EBD" w14:textId="77B49723" w:rsidR="008220AB" w:rsidRDefault="008220AB" w:rsidP="008220AB">
      <w:pPr>
        <w:rPr>
          <w:rFonts w:ascii="Helvetica" w:hAnsi="Helvetica"/>
        </w:rPr>
      </w:pPr>
      <w:r>
        <w:rPr>
          <w:rFonts w:ascii="Helvetica" w:hAnsi="Helvetica"/>
        </w:rPr>
        <w:t>4.  Assign Homework 5.3 for assignment</w:t>
      </w:r>
    </w:p>
    <w:p w14:paraId="034926C4" w14:textId="77777777" w:rsidR="00C829D7" w:rsidRDefault="00C829D7" w:rsidP="00C829D7">
      <w:pPr>
        <w:rPr>
          <w:rFonts w:ascii="Helvetica" w:hAnsi="Helvetica"/>
        </w:rPr>
      </w:pPr>
    </w:p>
    <w:p w14:paraId="2860E135" w14:textId="720BABC8" w:rsidR="00C829D7" w:rsidRPr="000C0F8C" w:rsidRDefault="008220AB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October 30</w:t>
      </w:r>
    </w:p>
    <w:p w14:paraId="27AC63FB" w14:textId="39052BC2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1B8467BB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418C38B7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66C96B5" w14:textId="77777777" w:rsidR="008220AB" w:rsidRPr="008220AB" w:rsidRDefault="008220AB" w:rsidP="00C829D7">
      <w:pPr>
        <w:rPr>
          <w:rFonts w:ascii="Helvetica" w:hAnsi="Helvetica"/>
        </w:rPr>
      </w:pPr>
      <w:r w:rsidRPr="008220AB">
        <w:rPr>
          <w:rFonts w:ascii="Helvetica" w:hAnsi="Helvetica"/>
        </w:rPr>
        <w:t>1.  No School:  P/T Conferences</w:t>
      </w:r>
    </w:p>
    <w:p w14:paraId="519C505B" w14:textId="5EDE6070" w:rsidR="00C829D7" w:rsidRDefault="008220AB" w:rsidP="00C829D7">
      <w:pPr>
        <w:rPr>
          <w:rFonts w:ascii="Helvetica" w:hAnsi="Helvetica"/>
        </w:rPr>
      </w:pPr>
      <w:r>
        <w:rPr>
          <w:rFonts w:ascii="Helvetica" w:hAnsi="Helvetica"/>
        </w:rPr>
        <w:t>*Math: 10-20</w:t>
      </w:r>
      <w:r w:rsidR="00C829D7">
        <w:rPr>
          <w:rFonts w:ascii="Helvetica" w:hAnsi="Helvetica"/>
        </w:rPr>
        <w:t>-14</w:t>
      </w:r>
    </w:p>
    <w:p w14:paraId="74C39F2D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*Geometry short: 10-6-14</w:t>
      </w:r>
    </w:p>
    <w:p w14:paraId="0FBE85AD" w14:textId="77777777" w:rsidR="00C829D7" w:rsidRDefault="00C829D7" w:rsidP="00C829D7">
      <w:pPr>
        <w:rPr>
          <w:rFonts w:ascii="Helvetica" w:hAnsi="Helvetica"/>
        </w:rPr>
      </w:pPr>
    </w:p>
    <w:p w14:paraId="1B1AE8EF" w14:textId="77777777" w:rsidR="00C829D7" w:rsidRDefault="00C829D7" w:rsidP="00C829D7">
      <w:pPr>
        <w:rPr>
          <w:rFonts w:ascii="Helvetica" w:hAnsi="Helvetica"/>
        </w:rPr>
      </w:pPr>
    </w:p>
    <w:p w14:paraId="7266DD4E" w14:textId="77777777" w:rsidR="00C829D7" w:rsidRDefault="00C829D7" w:rsidP="00C829D7">
      <w:pPr>
        <w:rPr>
          <w:rFonts w:ascii="Helvetica" w:hAnsi="Helvetica"/>
        </w:rPr>
      </w:pPr>
    </w:p>
    <w:p w14:paraId="6F44FA49" w14:textId="77777777" w:rsidR="00C829D7" w:rsidRPr="00E853C1" w:rsidRDefault="00C829D7" w:rsidP="00C829D7">
      <w:pPr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Science</w:t>
      </w:r>
    </w:p>
    <w:p w14:paraId="4442B396" w14:textId="77777777" w:rsidR="00C829D7" w:rsidRDefault="00C829D7" w:rsidP="00C829D7">
      <w:pPr>
        <w:rPr>
          <w:rFonts w:ascii="Helvetica" w:hAnsi="Helvetica"/>
        </w:rPr>
      </w:pPr>
      <w:r w:rsidRPr="00E853C1">
        <w:rPr>
          <w:rFonts w:ascii="Helvetica" w:hAnsi="Helvetica"/>
        </w:rPr>
        <w:t>**Mrs. Petersen will teach all sections of science</w:t>
      </w:r>
    </w:p>
    <w:p w14:paraId="4DF05F14" w14:textId="77777777" w:rsidR="00C829D7" w:rsidRDefault="00C829D7" w:rsidP="00C829D7">
      <w:pPr>
        <w:rPr>
          <w:rFonts w:ascii="Helvetica" w:hAnsi="Helvetica"/>
        </w:rPr>
      </w:pPr>
    </w:p>
    <w:p w14:paraId="197C5716" w14:textId="77777777" w:rsidR="00C829D7" w:rsidRDefault="00C829D7" w:rsidP="00C829D7">
      <w:pPr>
        <w:rPr>
          <w:rFonts w:ascii="Helvetica" w:hAnsi="Helvetica"/>
        </w:rPr>
      </w:pPr>
    </w:p>
    <w:p w14:paraId="5225B225" w14:textId="77777777" w:rsidR="00C829D7" w:rsidRDefault="00C829D7" w:rsidP="00C829D7">
      <w:pPr>
        <w:rPr>
          <w:rFonts w:ascii="Helvetica" w:hAnsi="Helvetica"/>
        </w:rPr>
      </w:pPr>
    </w:p>
    <w:p w14:paraId="0B301667" w14:textId="77777777" w:rsidR="00C829D7" w:rsidRPr="00567D1C" w:rsidRDefault="00C829D7" w:rsidP="00C829D7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Social Studies</w:t>
      </w:r>
    </w:p>
    <w:p w14:paraId="4ED8228B" w14:textId="71B84113" w:rsidR="00C829D7" w:rsidRPr="000C0F8C" w:rsidRDefault="000562A3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October 26</w:t>
      </w:r>
    </w:p>
    <w:p w14:paraId="54B20004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  <w:b/>
          <w:u w:val="single"/>
        </w:rPr>
        <w:t xml:space="preserve"> </w:t>
      </w:r>
    </w:p>
    <w:p w14:paraId="4BB78B45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5B66AC88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0CF5CEC7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find a map to find places in my community and my country.</w:t>
      </w:r>
    </w:p>
    <w:p w14:paraId="4D0A54F3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2069D202" w14:textId="77777777" w:rsidR="00C829D7" w:rsidRDefault="00C829D7" w:rsidP="00C829D7">
      <w:pPr>
        <w:rPr>
          <w:rFonts w:ascii="Helvetica" w:hAnsi="Helvetica"/>
          <w:color w:val="000000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Orally review what maps are, map symbols, map key, cardinal directions, intermediate directions, locator maps  </w:t>
      </w:r>
    </w:p>
    <w:p w14:paraId="16AA6781" w14:textId="77777777" w:rsidR="00C829D7" w:rsidRDefault="00C829D7" w:rsidP="00C829D7">
      <w:pPr>
        <w:rPr>
          <w:rFonts w:ascii="Helvetica" w:hAnsi="Helvetica"/>
          <w:color w:val="000000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Discuss what map scales are and how you use them</w:t>
      </w:r>
    </w:p>
    <w:p w14:paraId="22516C00" w14:textId="77777777" w:rsidR="00C829D7" w:rsidRDefault="00C829D7" w:rsidP="00C829D7">
      <w:pPr>
        <w:rPr>
          <w:rFonts w:ascii="Helvetica" w:hAnsi="Helvetica"/>
          <w:color w:val="000000"/>
        </w:rPr>
      </w:pPr>
      <w:hyperlink r:id="rId8" w:history="1">
        <w:r w:rsidRPr="0071663F">
          <w:rPr>
            <w:rStyle w:val="Hyperlink"/>
            <w:rFonts w:ascii="Helvetica" w:hAnsi="Helvetica"/>
          </w:rPr>
          <w:t>https://www.youtube.com/watch?v=V3QxrX0MYu4</w:t>
        </w:r>
      </w:hyperlink>
    </w:p>
    <w:p w14:paraId="28A8EEF4" w14:textId="77777777" w:rsidR="00C829D7" w:rsidRDefault="00C829D7" w:rsidP="00C829D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-Watch this to understand map scale</w:t>
      </w:r>
    </w:p>
    <w:p w14:paraId="3879C375" w14:textId="04FB231A" w:rsidR="00C829D7" w:rsidRDefault="000562A3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C829D7">
        <w:rPr>
          <w:rFonts w:ascii="Helvetica" w:hAnsi="Helvetica"/>
        </w:rPr>
        <w:t>Hand out scale activity from Read to Go Lessons Grade 3</w:t>
      </w:r>
    </w:p>
    <w:p w14:paraId="324C4063" w14:textId="57F4C993" w:rsidR="00C829D7" w:rsidRDefault="000562A3" w:rsidP="00C829D7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C829D7">
        <w:rPr>
          <w:rFonts w:ascii="Helvetica" w:hAnsi="Helvetica"/>
        </w:rPr>
        <w:t>.  Complete together using rulers, glue, and overhead</w:t>
      </w:r>
    </w:p>
    <w:p w14:paraId="324EEA7C" w14:textId="77777777" w:rsidR="00C829D7" w:rsidRDefault="00C829D7" w:rsidP="00C829D7">
      <w:pPr>
        <w:ind w:firstLine="720"/>
        <w:rPr>
          <w:rFonts w:ascii="Helvetica" w:hAnsi="Helvetica"/>
          <w:color w:val="000000"/>
        </w:rPr>
      </w:pPr>
    </w:p>
    <w:p w14:paraId="18866CB1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14:paraId="64E5F42D" w14:textId="7D177086" w:rsidR="000562A3" w:rsidRPr="000562A3" w:rsidRDefault="000562A3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Pr="000562A3">
        <w:rPr>
          <w:rFonts w:ascii="Helvetica" w:hAnsi="Helvetica"/>
        </w:rPr>
        <w:t>Finish Globes</w:t>
      </w:r>
    </w:p>
    <w:p w14:paraId="7AD1AF69" w14:textId="77777777" w:rsidR="00C829D7" w:rsidRDefault="00C829D7" w:rsidP="00C829D7">
      <w:pPr>
        <w:rPr>
          <w:rFonts w:ascii="Helvetica" w:hAnsi="Helvetica"/>
        </w:rPr>
      </w:pPr>
    </w:p>
    <w:p w14:paraId="59433964" w14:textId="17834015" w:rsidR="00C829D7" w:rsidRPr="000C0F8C" w:rsidRDefault="000562A3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October 27</w:t>
      </w:r>
    </w:p>
    <w:p w14:paraId="02FDA10D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</w:p>
    <w:p w14:paraId="57181C87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530B58B6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75571DA6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2A1959D9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No switching today</w:t>
      </w:r>
    </w:p>
    <w:p w14:paraId="2998AD14" w14:textId="77777777" w:rsidR="00C829D7" w:rsidRDefault="00C829D7" w:rsidP="00C829D7">
      <w:pPr>
        <w:rPr>
          <w:rFonts w:ascii="Helvetica" w:hAnsi="Helvetica"/>
        </w:rPr>
      </w:pPr>
    </w:p>
    <w:p w14:paraId="6134AA89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14:paraId="239D3756" w14:textId="77777777" w:rsidR="000562A3" w:rsidRDefault="000562A3" w:rsidP="000562A3">
      <w:pPr>
        <w:rPr>
          <w:rFonts w:ascii="Helvetica" w:hAnsi="Helvetica"/>
        </w:rPr>
      </w:pPr>
      <w:r>
        <w:rPr>
          <w:rFonts w:ascii="Helvetica" w:hAnsi="Helvetica"/>
        </w:rPr>
        <w:t>1.  Finish Scholastic News if needed</w:t>
      </w:r>
    </w:p>
    <w:p w14:paraId="6160AF9D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</w:t>
      </w:r>
      <w:r w:rsidRPr="00284A9D">
        <w:rPr>
          <w:rFonts w:ascii="Helvetica" w:hAnsi="Helvetica"/>
          <w:color w:val="000000"/>
        </w:rPr>
        <w:t>.</w:t>
      </w:r>
      <w:r>
        <w:rPr>
          <w:rFonts w:ascii="Helvetica" w:hAnsi="Helvetica"/>
          <w:color w:val="000000"/>
        </w:rPr>
        <w:t xml:space="preserve">  Get </w:t>
      </w:r>
      <w:proofErr w:type="spellStart"/>
      <w:r>
        <w:rPr>
          <w:rFonts w:ascii="Helvetica" w:hAnsi="Helvetica"/>
          <w:color w:val="000000"/>
        </w:rPr>
        <w:t>s.s.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gramStart"/>
      <w:r>
        <w:rPr>
          <w:rFonts w:ascii="Helvetica" w:hAnsi="Helvetica"/>
          <w:color w:val="000000"/>
        </w:rPr>
        <w:t>books</w:t>
      </w:r>
      <w:proofErr w:type="gramEnd"/>
      <w:r>
        <w:rPr>
          <w:rFonts w:ascii="Helvetica" w:hAnsi="Helvetica"/>
          <w:color w:val="000000"/>
        </w:rPr>
        <w:t xml:space="preserve"> and chorally read and discuss H11-H12</w:t>
      </w:r>
    </w:p>
    <w:p w14:paraId="553DFDEA" w14:textId="77777777" w:rsidR="000562A3" w:rsidRPr="00284A9D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</w:t>
      </w:r>
      <w:r w:rsidRPr="00284A9D">
        <w:rPr>
          <w:rFonts w:ascii="Helvetica" w:hAnsi="Helvetica"/>
          <w:color w:val="000000"/>
        </w:rPr>
        <w:t xml:space="preserve">  Put up overhead of same maps on pgs. H11-H12</w:t>
      </w:r>
    </w:p>
    <w:p w14:paraId="4642D8B8" w14:textId="77777777" w:rsidR="000562A3" w:rsidRPr="00284A9D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</w:t>
      </w:r>
      <w:r w:rsidRPr="00284A9D">
        <w:rPr>
          <w:rFonts w:ascii="Helvetica" w:hAnsi="Helvetica"/>
          <w:color w:val="000000"/>
        </w:rPr>
        <w:t>.  Discuss what we think the different symbols on the map might stand for (draw comparisons between real picture and map of that place)</w:t>
      </w:r>
    </w:p>
    <w:p w14:paraId="0D80D51A" w14:textId="77777777" w:rsidR="000562A3" w:rsidRPr="00284A9D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</w:t>
      </w:r>
      <w:r w:rsidRPr="00284A9D">
        <w:rPr>
          <w:rFonts w:ascii="Helvetica" w:hAnsi="Helvetica"/>
          <w:color w:val="000000"/>
        </w:rPr>
        <w:t>.  Lead students to understand that those symbols stand for real things</w:t>
      </w:r>
    </w:p>
    <w:p w14:paraId="227BFA26" w14:textId="77777777" w:rsidR="000562A3" w:rsidRPr="00284A9D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</w:t>
      </w:r>
      <w:r w:rsidRPr="00284A9D">
        <w:rPr>
          <w:rFonts w:ascii="Helvetica" w:hAnsi="Helvetica"/>
          <w:color w:val="000000"/>
        </w:rPr>
        <w:t>.  Ask students how people might kn</w:t>
      </w:r>
      <w:r>
        <w:rPr>
          <w:rFonts w:ascii="Helvetica" w:hAnsi="Helvetica"/>
          <w:color w:val="000000"/>
        </w:rPr>
        <w:t>ow what each symbol stands for…</w:t>
      </w:r>
      <w:r w:rsidRPr="00284A9D">
        <w:rPr>
          <w:rFonts w:ascii="Helvetica" w:hAnsi="Helvetica"/>
          <w:color w:val="000000"/>
        </w:rPr>
        <w:t>they might not have a real picture of a place to compare to</w:t>
      </w:r>
    </w:p>
    <w:p w14:paraId="09384406" w14:textId="77777777" w:rsidR="000562A3" w:rsidRPr="00284A9D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</w:t>
      </w:r>
      <w:r w:rsidRPr="00284A9D">
        <w:rPr>
          <w:rFonts w:ascii="Helvetica" w:hAnsi="Helvetica"/>
          <w:color w:val="000000"/>
        </w:rPr>
        <w:t>.  Show map key; explain a map key shows what the symbols stand for on a map</w:t>
      </w:r>
    </w:p>
    <w:p w14:paraId="4E9640D8" w14:textId="77777777" w:rsidR="000562A3" w:rsidRDefault="000562A3" w:rsidP="000562A3">
      <w:pPr>
        <w:rPr>
          <w:rFonts w:ascii="Helvetica" w:hAnsi="Helvetica"/>
        </w:rPr>
      </w:pPr>
      <w:r>
        <w:rPr>
          <w:rFonts w:ascii="Helvetica" w:hAnsi="Helvetica"/>
        </w:rPr>
        <w:t>8.  Watch this video to further explore map symbols and keys</w:t>
      </w:r>
    </w:p>
    <w:p w14:paraId="75426DD1" w14:textId="77777777" w:rsidR="000562A3" w:rsidRDefault="000562A3" w:rsidP="000562A3">
      <w:pPr>
        <w:rPr>
          <w:rFonts w:ascii="Helvetica" w:hAnsi="Helvetica"/>
        </w:rPr>
      </w:pPr>
      <w:hyperlink r:id="rId9" w:history="1">
        <w:r w:rsidRPr="00142377">
          <w:rPr>
            <w:rStyle w:val="Hyperlink"/>
            <w:rFonts w:ascii="Helvetica" w:hAnsi="Helvetica"/>
          </w:rPr>
          <w:t>https://www.youtube.com/watch?v=v9nOie2mmr0</w:t>
        </w:r>
      </w:hyperlink>
    </w:p>
    <w:p w14:paraId="1EE827E0" w14:textId="77777777" w:rsidR="000562A3" w:rsidRDefault="000562A3" w:rsidP="00C829D7">
      <w:pPr>
        <w:rPr>
          <w:rFonts w:ascii="Helvetica" w:hAnsi="Helvetica"/>
          <w:b/>
          <w:u w:val="single"/>
        </w:rPr>
      </w:pPr>
    </w:p>
    <w:p w14:paraId="5A239E1A" w14:textId="57B0F53A" w:rsidR="00C829D7" w:rsidRPr="000C0F8C" w:rsidRDefault="000562A3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October 28</w:t>
      </w:r>
    </w:p>
    <w:p w14:paraId="23753120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61EA5EC2" w14:textId="77777777" w:rsidR="00C829D7" w:rsidRDefault="00C829D7" w:rsidP="00C829D7">
      <w:pPr>
        <w:rPr>
          <w:rFonts w:ascii="Helvetica" w:hAnsi="Helvetica"/>
        </w:rPr>
      </w:pPr>
    </w:p>
    <w:p w14:paraId="774212E9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CDC7E10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33FF4D1D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Use the </w:t>
      </w:r>
      <w:proofErr w:type="spellStart"/>
      <w:r>
        <w:rPr>
          <w:rFonts w:ascii="Helvetica" w:hAnsi="Helvetica"/>
          <w:color w:val="000000"/>
        </w:rPr>
        <w:t>smartboard</w:t>
      </w:r>
      <w:proofErr w:type="spellEnd"/>
      <w:r>
        <w:rPr>
          <w:rFonts w:ascii="Helvetica" w:hAnsi="Helvetica"/>
          <w:color w:val="000000"/>
        </w:rPr>
        <w:t xml:space="preserve"> to review map features taught so far (saved as physical geography map review)</w:t>
      </w:r>
    </w:p>
    <w:p w14:paraId="643E12A5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Hand out letter cards so all kids get to answer</w:t>
      </w:r>
    </w:p>
    <w:p w14:paraId="3C5E3E3A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Discuss with students that there are many different kinds of maps and today we are going to learn about one kind of map</w:t>
      </w:r>
    </w:p>
    <w:p w14:paraId="0685FB55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Use map on pg. 58-59 in book Daily Geography</w:t>
      </w:r>
    </w:p>
    <w:p w14:paraId="5D07B190" w14:textId="77777777" w:rsidR="000562A3" w:rsidRDefault="000562A3" w:rsidP="000562A3">
      <w:pPr>
        <w:rPr>
          <w:rFonts w:ascii="Helvetica" w:hAnsi="Helvetica"/>
        </w:rPr>
      </w:pPr>
      <w:r>
        <w:rPr>
          <w:rFonts w:ascii="Helvetica" w:hAnsi="Helvetica"/>
        </w:rPr>
        <w:t>5.  Discuss what a physical map is</w:t>
      </w:r>
    </w:p>
    <w:p w14:paraId="0B33B84F" w14:textId="77777777" w:rsidR="000562A3" w:rsidRDefault="000562A3" w:rsidP="000562A3">
      <w:pPr>
        <w:rPr>
          <w:rFonts w:ascii="Helvetica" w:hAnsi="Helvetica"/>
        </w:rPr>
      </w:pPr>
      <w:r>
        <w:rPr>
          <w:rFonts w:ascii="Helvetica" w:hAnsi="Helvetica"/>
        </w:rPr>
        <w:t>6.  Partner students and answer questions using the map</w:t>
      </w:r>
    </w:p>
    <w:p w14:paraId="5A325DC1" w14:textId="77777777" w:rsidR="000562A3" w:rsidRDefault="000562A3" w:rsidP="000562A3">
      <w:pPr>
        <w:rPr>
          <w:rFonts w:ascii="Helvetica" w:hAnsi="Helvetica"/>
        </w:rPr>
      </w:pPr>
      <w:r>
        <w:rPr>
          <w:rFonts w:ascii="Helvetica" w:hAnsi="Helvetica"/>
        </w:rPr>
        <w:t>7.  Discuss the questions together</w:t>
      </w:r>
    </w:p>
    <w:p w14:paraId="47F2208C" w14:textId="77777777" w:rsidR="00C829D7" w:rsidRDefault="00C829D7" w:rsidP="00C829D7">
      <w:pPr>
        <w:rPr>
          <w:rFonts w:ascii="Helvetica" w:hAnsi="Helvetica"/>
        </w:rPr>
      </w:pPr>
    </w:p>
    <w:p w14:paraId="2ED768B6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14:paraId="06AD6342" w14:textId="77777777" w:rsidR="000562A3" w:rsidRDefault="000562A3" w:rsidP="000562A3">
      <w:pPr>
        <w:rPr>
          <w:rFonts w:ascii="Helvetica" w:hAnsi="Helvetica"/>
          <w:b/>
          <w:u w:val="single"/>
        </w:rPr>
      </w:pPr>
      <w:hyperlink r:id="rId10" w:history="1">
        <w:r w:rsidRPr="00142377">
          <w:rPr>
            <w:rStyle w:val="Hyperlink"/>
            <w:rFonts w:ascii="Helvetica" w:hAnsi="Helvetica"/>
            <w:b/>
          </w:rPr>
          <w:t>https://www.youtube.com/watch?v=Jgotrjc-Psc</w:t>
        </w:r>
      </w:hyperlink>
    </w:p>
    <w:p w14:paraId="44C58CA7" w14:textId="77777777" w:rsidR="000562A3" w:rsidRDefault="000562A3" w:rsidP="000562A3">
      <w:pPr>
        <w:rPr>
          <w:rFonts w:ascii="Helvetica" w:hAnsi="Helvetica"/>
        </w:rPr>
      </w:pPr>
      <w:r w:rsidRPr="00482A4C">
        <w:rPr>
          <w:rFonts w:ascii="Helvetica" w:hAnsi="Helvetica"/>
        </w:rPr>
        <w:t>1.  Watch this song to review map symbols and keys</w:t>
      </w:r>
    </w:p>
    <w:p w14:paraId="69B1CCEA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2.  </w:t>
      </w:r>
      <w:r>
        <w:rPr>
          <w:rFonts w:ascii="Helvetica" w:hAnsi="Helvetica"/>
          <w:color w:val="000000"/>
        </w:rPr>
        <w:t>H</w:t>
      </w:r>
      <w:r w:rsidRPr="002D572B">
        <w:rPr>
          <w:rFonts w:ascii="Helvetica" w:hAnsi="Helvetica"/>
          <w:color w:val="000000"/>
        </w:rPr>
        <w:t>ave students get S.S. books</w:t>
      </w:r>
    </w:p>
    <w:p w14:paraId="650F1C93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</w:t>
      </w:r>
      <w:r w:rsidRPr="002D572B">
        <w:rPr>
          <w:rFonts w:ascii="Helvetica" w:hAnsi="Helvetica"/>
          <w:color w:val="000000"/>
        </w:rPr>
        <w:t xml:space="preserve">.  Read through half of </w:t>
      </w:r>
      <w:proofErr w:type="spellStart"/>
      <w:proofErr w:type="gramStart"/>
      <w:r w:rsidRPr="002D572B">
        <w:rPr>
          <w:rFonts w:ascii="Helvetica" w:hAnsi="Helvetica"/>
          <w:color w:val="000000"/>
        </w:rPr>
        <w:t>pg</w:t>
      </w:r>
      <w:proofErr w:type="spellEnd"/>
      <w:proofErr w:type="gramEnd"/>
      <w:r w:rsidRPr="002D572B">
        <w:rPr>
          <w:rFonts w:ascii="Helvetica" w:hAnsi="Helvetica"/>
          <w:color w:val="000000"/>
        </w:rPr>
        <w:t xml:space="preserve"> H13 together</w:t>
      </w:r>
    </w:p>
    <w:p w14:paraId="0FC81F01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</w:t>
      </w:r>
      <w:r w:rsidRPr="002D572B">
        <w:rPr>
          <w:rFonts w:ascii="Helvetica" w:hAnsi="Helvetica"/>
          <w:color w:val="000000"/>
        </w:rPr>
        <w:t>.  Tell students these are called Cardinal Directions</w:t>
      </w:r>
    </w:p>
    <w:p w14:paraId="0B5A168C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</w:t>
      </w:r>
      <w:r w:rsidRPr="002D572B">
        <w:rPr>
          <w:rFonts w:ascii="Helvetica" w:hAnsi="Helvetica"/>
          <w:color w:val="000000"/>
        </w:rPr>
        <w:t xml:space="preserve">.  Read through the rest of </w:t>
      </w:r>
      <w:proofErr w:type="spellStart"/>
      <w:proofErr w:type="gramStart"/>
      <w:r w:rsidRPr="002D572B">
        <w:rPr>
          <w:rFonts w:ascii="Helvetica" w:hAnsi="Helvetica"/>
          <w:color w:val="000000"/>
        </w:rPr>
        <w:t>pg</w:t>
      </w:r>
      <w:proofErr w:type="spellEnd"/>
      <w:proofErr w:type="gramEnd"/>
      <w:r w:rsidRPr="002D572B">
        <w:rPr>
          <w:rFonts w:ascii="Helvetica" w:hAnsi="Helvetica"/>
          <w:color w:val="000000"/>
        </w:rPr>
        <w:t xml:space="preserve"> H13; discuss</w:t>
      </w:r>
    </w:p>
    <w:p w14:paraId="1A1FC0A5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</w:t>
      </w:r>
      <w:r w:rsidRPr="002D572B">
        <w:rPr>
          <w:rFonts w:ascii="Helvetica" w:hAnsi="Helvetica"/>
          <w:color w:val="000000"/>
        </w:rPr>
        <w:t>.  Hand out small circles</w:t>
      </w:r>
    </w:p>
    <w:p w14:paraId="4F2E2DDE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</w:t>
      </w:r>
      <w:r w:rsidRPr="002D572B">
        <w:rPr>
          <w:rFonts w:ascii="Helvetica" w:hAnsi="Helvetica"/>
          <w:color w:val="000000"/>
        </w:rPr>
        <w:t>.  Label circles with Cardinal Directions</w:t>
      </w:r>
    </w:p>
    <w:p w14:paraId="39A272C5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</w:t>
      </w:r>
      <w:r w:rsidRPr="002D572B">
        <w:rPr>
          <w:rFonts w:ascii="Helvetica" w:hAnsi="Helvetica"/>
          <w:color w:val="000000"/>
        </w:rPr>
        <w:t>.  As a class, label the main directions in the classroom</w:t>
      </w:r>
    </w:p>
    <w:p w14:paraId="2819B03B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9.  Have </w:t>
      </w:r>
      <w:r w:rsidRPr="002D572B">
        <w:rPr>
          <w:rFonts w:ascii="Helvetica" w:hAnsi="Helvetica"/>
          <w:color w:val="000000"/>
        </w:rPr>
        <w:t xml:space="preserve">students stand up and call out a </w:t>
      </w:r>
      <w:proofErr w:type="gramStart"/>
      <w:r w:rsidRPr="002D572B">
        <w:rPr>
          <w:rFonts w:ascii="Helvetica" w:hAnsi="Helvetica"/>
          <w:color w:val="000000"/>
        </w:rPr>
        <w:t>direction,</w:t>
      </w:r>
      <w:proofErr w:type="gramEnd"/>
      <w:r w:rsidRPr="002D572B">
        <w:rPr>
          <w:rFonts w:ascii="Helvetica" w:hAnsi="Helvetica"/>
          <w:color w:val="000000"/>
        </w:rPr>
        <w:t xml:space="preserve"> have them turn that direction, repeat many times</w:t>
      </w:r>
    </w:p>
    <w:p w14:paraId="7C8A97E7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</w:t>
      </w:r>
      <w:r w:rsidRPr="002D572B">
        <w:rPr>
          <w:rFonts w:ascii="Helvetica" w:hAnsi="Helvetica"/>
          <w:color w:val="000000"/>
        </w:rPr>
        <w:t>.  Then discuss intermediate directions, talk about how northwest is between north and west, southeast, is between south and east</w:t>
      </w:r>
    </w:p>
    <w:p w14:paraId="6BF27C44" w14:textId="77777777" w:rsidR="000562A3" w:rsidRPr="002D572B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11</w:t>
      </w:r>
      <w:r w:rsidRPr="002D572B">
        <w:rPr>
          <w:rFonts w:ascii="Helvetica" w:hAnsi="Helvetica"/>
          <w:color w:val="000000"/>
        </w:rPr>
        <w:t>.  Lead students to tell you where the remaining intermediate directions would be</w:t>
      </w:r>
    </w:p>
    <w:p w14:paraId="50962693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12</w:t>
      </w:r>
      <w:r w:rsidRPr="002D572B">
        <w:rPr>
          <w:rFonts w:ascii="Helvetica" w:hAnsi="Helvetica"/>
          <w:color w:val="000000"/>
        </w:rPr>
        <w:t>.  As a class, label the intermediate directions in the classroom</w:t>
      </w:r>
      <w:r>
        <w:rPr>
          <w:rFonts w:ascii="Helvetica" w:hAnsi="Helvetica"/>
          <w:color w:val="000000"/>
        </w:rPr>
        <w:t xml:space="preserve"> and on the circles</w:t>
      </w:r>
    </w:p>
    <w:p w14:paraId="2B52C892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13. </w:t>
      </w:r>
      <w:hyperlink r:id="rId11" w:history="1">
        <w:r w:rsidRPr="00142377">
          <w:rPr>
            <w:rStyle w:val="Hyperlink"/>
            <w:rFonts w:ascii="Helvetica" w:hAnsi="Helvetica"/>
          </w:rPr>
          <w:t>https://www.youtube.com/watch?v=IAJ_RAijZuM</w:t>
        </w:r>
      </w:hyperlink>
    </w:p>
    <w:p w14:paraId="21E5437C" w14:textId="77777777" w:rsidR="000562A3" w:rsidRPr="00A15B67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Watch this video to further review the directions</w:t>
      </w:r>
    </w:p>
    <w:p w14:paraId="23EA235A" w14:textId="77777777" w:rsidR="000562A3" w:rsidRDefault="000562A3" w:rsidP="00C829D7">
      <w:pPr>
        <w:rPr>
          <w:rFonts w:ascii="Helvetica" w:hAnsi="Helvetica"/>
          <w:b/>
          <w:u w:val="single"/>
        </w:rPr>
      </w:pPr>
    </w:p>
    <w:p w14:paraId="25B5C504" w14:textId="6E673A47" w:rsidR="00C829D7" w:rsidRPr="000C0F8C" w:rsidRDefault="000562A3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October 29</w:t>
      </w:r>
    </w:p>
    <w:p w14:paraId="4953E978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33307138" w14:textId="77777777" w:rsidR="00C829D7" w:rsidRDefault="00C829D7" w:rsidP="00C829D7">
      <w:pPr>
        <w:rPr>
          <w:rFonts w:ascii="Helvetica" w:hAnsi="Helvetica"/>
        </w:rPr>
      </w:pPr>
    </w:p>
    <w:p w14:paraId="647435E7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D98CED4" w14:textId="0933BAF2" w:rsidR="00C829D7" w:rsidRDefault="00C829D7" w:rsidP="000562A3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Mrs. Petersen’s Class </w:t>
      </w:r>
    </w:p>
    <w:p w14:paraId="2A4371EF" w14:textId="6F36E1BE" w:rsidR="00C829D7" w:rsidRDefault="000562A3" w:rsidP="00C829D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Scholastic News</w:t>
      </w:r>
    </w:p>
    <w:p w14:paraId="209780DA" w14:textId="77777777" w:rsidR="000562A3" w:rsidRDefault="000562A3" w:rsidP="00C829D7">
      <w:pPr>
        <w:rPr>
          <w:rFonts w:ascii="Helvetica" w:hAnsi="Helvetica"/>
          <w:color w:val="000000"/>
        </w:rPr>
      </w:pPr>
    </w:p>
    <w:p w14:paraId="7876AC45" w14:textId="4DD81302" w:rsidR="00C829D7" w:rsidRPr="000C0F8C" w:rsidRDefault="00A844FD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October 30</w:t>
      </w:r>
    </w:p>
    <w:p w14:paraId="7BBBDA15" w14:textId="3449A4B4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</w:p>
    <w:p w14:paraId="70AA641E" w14:textId="77777777" w:rsidR="00C829D7" w:rsidRDefault="00C829D7" w:rsidP="00C829D7">
      <w:pPr>
        <w:rPr>
          <w:rFonts w:ascii="Helvetica" w:hAnsi="Helvetica"/>
        </w:rPr>
      </w:pPr>
    </w:p>
    <w:p w14:paraId="53CFC2EA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673ED28" w14:textId="26A03852" w:rsidR="000562A3" w:rsidRPr="00A844FD" w:rsidRDefault="00A844FD" w:rsidP="000562A3">
      <w:pPr>
        <w:rPr>
          <w:rFonts w:ascii="Helvetica" w:hAnsi="Helvetica"/>
        </w:rPr>
      </w:pPr>
      <w:r w:rsidRPr="00A844FD">
        <w:rPr>
          <w:rFonts w:ascii="Helvetica" w:hAnsi="Helvetica"/>
        </w:rPr>
        <w:t>1.  No School:  P/T Conferences</w:t>
      </w:r>
    </w:p>
    <w:p w14:paraId="08405241" w14:textId="77777777" w:rsidR="00A844FD" w:rsidRDefault="00A844FD" w:rsidP="000562A3">
      <w:pPr>
        <w:rPr>
          <w:rFonts w:ascii="Helvetica" w:hAnsi="Helvetica"/>
          <w:color w:val="000000"/>
        </w:rPr>
      </w:pPr>
    </w:p>
    <w:p w14:paraId="085E09CD" w14:textId="21560BD2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Move to Next Week:</w:t>
      </w:r>
    </w:p>
    <w:p w14:paraId="7D104C8E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Orally review the directions and labels in the room</w:t>
      </w:r>
    </w:p>
    <w:p w14:paraId="7555D88C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 Play Mrs. </w:t>
      </w:r>
      <w:proofErr w:type="spellStart"/>
      <w:r>
        <w:rPr>
          <w:rFonts w:ascii="Helvetica" w:hAnsi="Helvetica"/>
          <w:color w:val="000000"/>
        </w:rPr>
        <w:t>Hoogestraat</w:t>
      </w:r>
      <w:proofErr w:type="spellEnd"/>
      <w:r>
        <w:rPr>
          <w:rFonts w:ascii="Helvetica" w:hAnsi="Helvetica"/>
          <w:color w:val="000000"/>
        </w:rPr>
        <w:t xml:space="preserve"> says and Hide the Monkey to review/practice directions</w:t>
      </w:r>
    </w:p>
    <w:p w14:paraId="79616186" w14:textId="77777777" w:rsidR="000562A3" w:rsidRDefault="000562A3" w:rsidP="000562A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 Do the Cha </w:t>
      </w:r>
      <w:proofErr w:type="spellStart"/>
      <w:r>
        <w:rPr>
          <w:rFonts w:ascii="Helvetica" w:hAnsi="Helvetica"/>
          <w:color w:val="000000"/>
        </w:rPr>
        <w:t>Cha</w:t>
      </w:r>
      <w:proofErr w:type="spellEnd"/>
      <w:r>
        <w:rPr>
          <w:rFonts w:ascii="Helvetica" w:hAnsi="Helvetica"/>
          <w:color w:val="000000"/>
        </w:rPr>
        <w:t xml:space="preserve"> slide but with directions on </w:t>
      </w:r>
      <w:proofErr w:type="spellStart"/>
      <w:r>
        <w:rPr>
          <w:rFonts w:ascii="Helvetica" w:hAnsi="Helvetica"/>
          <w:color w:val="000000"/>
        </w:rPr>
        <w:t>youtube</w:t>
      </w:r>
      <w:proofErr w:type="spellEnd"/>
    </w:p>
    <w:p w14:paraId="27E75CD3" w14:textId="77777777" w:rsidR="000562A3" w:rsidRDefault="000562A3" w:rsidP="000562A3">
      <w:pPr>
        <w:rPr>
          <w:rFonts w:ascii="Helvetica" w:hAnsi="Helvetica"/>
          <w:color w:val="000000"/>
        </w:rPr>
      </w:pPr>
      <w:hyperlink r:id="rId12" w:history="1">
        <w:r w:rsidRPr="0071663F">
          <w:rPr>
            <w:rStyle w:val="Hyperlink"/>
            <w:rFonts w:ascii="Helvetica" w:hAnsi="Helvetica"/>
          </w:rPr>
          <w:t>https://www.youtube.com/watch?v=Nw07DjfQ48g</w:t>
        </w:r>
      </w:hyperlink>
    </w:p>
    <w:p w14:paraId="1AAAB107" w14:textId="77777777" w:rsidR="000562A3" w:rsidRDefault="000562A3" w:rsidP="000562A3">
      <w:pPr>
        <w:rPr>
          <w:rFonts w:ascii="Helvetica" w:hAnsi="Helvetica"/>
          <w:color w:val="000000"/>
        </w:rPr>
      </w:pPr>
    </w:p>
    <w:p w14:paraId="0C241513" w14:textId="77777777" w:rsidR="00C829D7" w:rsidRDefault="00C829D7" w:rsidP="00C829D7">
      <w:pPr>
        <w:rPr>
          <w:rFonts w:ascii="Helvetica" w:hAnsi="Helvetica"/>
          <w:color w:val="000000"/>
        </w:rPr>
      </w:pPr>
      <w:hyperlink r:id="rId13" w:history="1">
        <w:r w:rsidRPr="0071663F">
          <w:rPr>
            <w:rStyle w:val="Hyperlink"/>
            <w:rFonts w:ascii="Helvetica" w:hAnsi="Helvetica"/>
          </w:rPr>
          <w:t>https://www.youtube.com/watch?v=gRYSSNq5GSc</w:t>
        </w:r>
      </w:hyperlink>
    </w:p>
    <w:p w14:paraId="5F4936AB" w14:textId="77777777" w:rsidR="00C829D7" w:rsidRDefault="00C829D7" w:rsidP="00C829D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Show after have discussed all types of maps</w:t>
      </w:r>
    </w:p>
    <w:p w14:paraId="635F8257" w14:textId="77777777" w:rsidR="00A844FD" w:rsidRDefault="00A844FD" w:rsidP="00C829D7">
      <w:pPr>
        <w:rPr>
          <w:rFonts w:ascii="Helvetica" w:hAnsi="Helvetica"/>
        </w:rPr>
      </w:pPr>
    </w:p>
    <w:p w14:paraId="62182E87" w14:textId="77777777" w:rsidR="00A844FD" w:rsidRDefault="00A844FD" w:rsidP="00C829D7">
      <w:pPr>
        <w:rPr>
          <w:rFonts w:ascii="Helvetica" w:hAnsi="Helvetica"/>
        </w:rPr>
      </w:pPr>
    </w:p>
    <w:p w14:paraId="54BDD299" w14:textId="77777777" w:rsidR="00A844FD" w:rsidRDefault="00A844FD" w:rsidP="00C829D7">
      <w:pPr>
        <w:rPr>
          <w:rFonts w:ascii="Helvetica" w:hAnsi="Helvetica"/>
        </w:rPr>
      </w:pPr>
    </w:p>
    <w:p w14:paraId="06DCB3A6" w14:textId="77777777" w:rsidR="00C829D7" w:rsidRPr="00071A22" w:rsidRDefault="00C829D7" w:rsidP="00C829D7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sz w:val="36"/>
          <w:u w:val="single"/>
        </w:rPr>
        <w:t>Writing</w:t>
      </w:r>
    </w:p>
    <w:p w14:paraId="5BE49C34" w14:textId="24944D0F" w:rsidR="00C829D7" w:rsidRPr="000C0F8C" w:rsidRDefault="00A844FD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October 26</w:t>
      </w:r>
    </w:p>
    <w:p w14:paraId="6C4959DE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 </w:t>
      </w:r>
    </w:p>
    <w:p w14:paraId="550997D4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6C12755B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B2D1FFE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2D311789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Orally review the kinds of sentences</w:t>
      </w:r>
    </w:p>
    <w:p w14:paraId="4F60A874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2.  Watch </w:t>
      </w:r>
      <w:proofErr w:type="gramStart"/>
      <w:r>
        <w:rPr>
          <w:rFonts w:ascii="Helvetica" w:hAnsi="Helvetica"/>
        </w:rPr>
        <w:t>the you</w:t>
      </w:r>
      <w:proofErr w:type="gramEnd"/>
      <w:r>
        <w:rPr>
          <w:rFonts w:ascii="Helvetica" w:hAnsi="Helvetica"/>
        </w:rPr>
        <w:t xml:space="preserve"> tube about the kinds of sentences</w:t>
      </w:r>
    </w:p>
    <w:p w14:paraId="4A2B4122" w14:textId="77777777" w:rsidR="00C829D7" w:rsidRDefault="00C829D7" w:rsidP="00C829D7">
      <w:pPr>
        <w:rPr>
          <w:rFonts w:ascii="Helvetica" w:hAnsi="Helvetica"/>
        </w:rPr>
      </w:pPr>
      <w:hyperlink r:id="rId14" w:history="1">
        <w:r w:rsidRPr="0086305A">
          <w:rPr>
            <w:rStyle w:val="Hyperlink"/>
            <w:rFonts w:ascii="Helvetica" w:hAnsi="Helvetica"/>
          </w:rPr>
          <w:t>https://www.youtube.com/watch?v=vqdBZZToCpw</w:t>
        </w:r>
      </w:hyperlink>
    </w:p>
    <w:p w14:paraId="1F03B378" w14:textId="53DE8636" w:rsidR="00C829D7" w:rsidRDefault="00A844FD" w:rsidP="00C829D7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C829D7">
        <w:rPr>
          <w:rFonts w:ascii="Helvetica" w:hAnsi="Helvetica"/>
        </w:rPr>
        <w:t>.  Share my scarecrow story.  Discuss beginning, middle, and end.</w:t>
      </w:r>
    </w:p>
    <w:p w14:paraId="24E76618" w14:textId="2BF6C83A" w:rsidR="00C829D7" w:rsidRDefault="00A844FD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r w:rsidR="00C829D7">
        <w:rPr>
          <w:rFonts w:ascii="Helvetica" w:hAnsi="Helvetica"/>
        </w:rPr>
        <w:t>Allow kids to begin to brainstorm the beginning, middle, and end of their stories.</w:t>
      </w:r>
    </w:p>
    <w:p w14:paraId="5C446249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9.  </w:t>
      </w:r>
      <w:proofErr w:type="gramStart"/>
      <w:r>
        <w:rPr>
          <w:rFonts w:ascii="Helvetica" w:hAnsi="Helvetica"/>
        </w:rPr>
        <w:t>if</w:t>
      </w:r>
      <w:proofErr w:type="gramEnd"/>
      <w:r>
        <w:rPr>
          <w:rFonts w:ascii="Helvetica" w:hAnsi="Helvetica"/>
        </w:rPr>
        <w:t xml:space="preserve"> time, continue to edit narrative stories.</w:t>
      </w:r>
    </w:p>
    <w:p w14:paraId="467B73DE" w14:textId="77777777" w:rsidR="00C829D7" w:rsidRDefault="00C829D7" w:rsidP="00C829D7">
      <w:pPr>
        <w:rPr>
          <w:rFonts w:ascii="Helvetica" w:hAnsi="Helvetica"/>
        </w:rPr>
      </w:pPr>
    </w:p>
    <w:p w14:paraId="0918F454" w14:textId="108881BD" w:rsidR="00C829D7" w:rsidRPr="000C0F8C" w:rsidRDefault="00A844FD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October 27</w:t>
      </w:r>
    </w:p>
    <w:p w14:paraId="1D61E47A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</w:t>
      </w:r>
    </w:p>
    <w:p w14:paraId="4F86EB5E" w14:textId="77777777" w:rsidR="00C829D7" w:rsidRDefault="00C829D7" w:rsidP="00C829D7">
      <w:pPr>
        <w:rPr>
          <w:rFonts w:ascii="Helvetica" w:hAnsi="Helvetica"/>
          <w:b/>
          <w:u w:val="single"/>
        </w:rPr>
      </w:pPr>
    </w:p>
    <w:p w14:paraId="06006731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588387CF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48FDF534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Watch move/song about kinds of sentences</w:t>
      </w:r>
    </w:p>
    <w:p w14:paraId="51B4A009" w14:textId="77777777" w:rsidR="00C829D7" w:rsidRDefault="00C829D7" w:rsidP="00C829D7">
      <w:pPr>
        <w:rPr>
          <w:rFonts w:ascii="Helvetica" w:hAnsi="Helvetica"/>
        </w:rPr>
      </w:pPr>
      <w:hyperlink r:id="rId15" w:history="1">
        <w:r w:rsidRPr="0086305A">
          <w:rPr>
            <w:rStyle w:val="Hyperlink"/>
            <w:rFonts w:ascii="Helvetica" w:hAnsi="Helvetica"/>
          </w:rPr>
          <w:t>https://www.youtube.com/watch?v=GjbGI-3rIFA&amp;index=9&amp;list=RDvqdBZZToCpw</w:t>
        </w:r>
      </w:hyperlink>
    </w:p>
    <w:p w14:paraId="196C5270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2.  Introduce nouns using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saved as nouns 1 in Nouns Folder in Smart 3 on desktop.</w:t>
      </w:r>
    </w:p>
    <w:p w14:paraId="6BA34C01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Watch the nouns song to further review</w:t>
      </w:r>
    </w:p>
    <w:p w14:paraId="72A7C0D7" w14:textId="77777777" w:rsidR="00C829D7" w:rsidRDefault="00C829D7" w:rsidP="00C829D7">
      <w:pPr>
        <w:rPr>
          <w:rFonts w:ascii="Helvetica" w:hAnsi="Helvetica"/>
        </w:rPr>
      </w:pPr>
      <w:hyperlink r:id="rId16" w:history="1">
        <w:r w:rsidRPr="007407D8">
          <w:rPr>
            <w:rStyle w:val="Hyperlink"/>
            <w:rFonts w:ascii="Helvetica" w:hAnsi="Helvetica"/>
          </w:rPr>
          <w:t>https://www.youtube.com/watch?v=qcXy6_Mqe54</w:t>
        </w:r>
      </w:hyperlink>
    </w:p>
    <w:p w14:paraId="289DE953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4.  Continue to draft scarecrow stories</w:t>
      </w:r>
    </w:p>
    <w:p w14:paraId="4D0CDA50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5.  I will continue to edit narrative stories</w:t>
      </w:r>
    </w:p>
    <w:p w14:paraId="011FFBA5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*8-25-14</w:t>
      </w:r>
    </w:p>
    <w:p w14:paraId="43058E7B" w14:textId="77777777" w:rsidR="00C829D7" w:rsidRDefault="00C829D7" w:rsidP="00C829D7">
      <w:pPr>
        <w:rPr>
          <w:rFonts w:ascii="Helvetica" w:hAnsi="Helvetica"/>
        </w:rPr>
      </w:pPr>
    </w:p>
    <w:p w14:paraId="4737DE99" w14:textId="1698CA8D" w:rsidR="00C829D7" w:rsidRDefault="00A844FD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October 28 – Friday, October 30</w:t>
      </w:r>
    </w:p>
    <w:p w14:paraId="456377B0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13F36831" w14:textId="77777777" w:rsidR="00C829D7" w:rsidRDefault="00C829D7" w:rsidP="00C829D7">
      <w:pPr>
        <w:rPr>
          <w:rFonts w:ascii="Helvetica" w:hAnsi="Helvetica"/>
          <w:b/>
          <w:u w:val="single"/>
        </w:rPr>
      </w:pPr>
    </w:p>
    <w:p w14:paraId="7BF0DDB0" w14:textId="77777777" w:rsidR="00C829D7" w:rsidRDefault="00C829D7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6275AA7D" w14:textId="77777777" w:rsidR="00C829D7" w:rsidRDefault="00C829D7" w:rsidP="00C829D7">
      <w:pPr>
        <w:rPr>
          <w:rFonts w:ascii="Helvetica" w:hAnsi="Helvetica"/>
        </w:rPr>
      </w:pPr>
      <w:r w:rsidRPr="00A02F7E">
        <w:rPr>
          <w:rFonts w:ascii="Helvetica" w:hAnsi="Helvetica"/>
        </w:rPr>
        <w:t xml:space="preserve">1. </w:t>
      </w:r>
      <w:r>
        <w:rPr>
          <w:rFonts w:ascii="Helvetica" w:hAnsi="Helvetica"/>
        </w:rPr>
        <w:t>No Writing</w:t>
      </w:r>
    </w:p>
    <w:p w14:paraId="571A597F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*Next Week:</w:t>
      </w:r>
    </w:p>
    <w:p w14:paraId="28E8400B" w14:textId="77777777" w:rsidR="00C829D7" w:rsidRDefault="00C829D7" w:rsidP="00C829D7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nouns</w:t>
      </w:r>
      <w:proofErr w:type="gramEnd"/>
      <w:r>
        <w:rPr>
          <w:rFonts w:ascii="Helvetica" w:hAnsi="Helvetica"/>
        </w:rPr>
        <w:t xml:space="preserve"> 2 and common and proper nouns</w:t>
      </w:r>
    </w:p>
    <w:p w14:paraId="7E9F3067" w14:textId="77777777" w:rsidR="00A844FD" w:rsidRDefault="00A844FD" w:rsidP="00C829D7">
      <w:pPr>
        <w:rPr>
          <w:rFonts w:ascii="Helvetica" w:hAnsi="Helvetica"/>
        </w:rPr>
      </w:pPr>
    </w:p>
    <w:p w14:paraId="3C10CD90" w14:textId="77777777" w:rsidR="00A844FD" w:rsidRDefault="00A844FD" w:rsidP="00C829D7">
      <w:pPr>
        <w:rPr>
          <w:rFonts w:ascii="Helvetica" w:hAnsi="Helvetica"/>
        </w:rPr>
      </w:pPr>
    </w:p>
    <w:p w14:paraId="6BAAE7C0" w14:textId="77777777" w:rsidR="00A844FD" w:rsidRDefault="00A844FD" w:rsidP="00C829D7">
      <w:pPr>
        <w:rPr>
          <w:rFonts w:ascii="Helvetica" w:hAnsi="Helvetica"/>
        </w:rPr>
      </w:pPr>
    </w:p>
    <w:p w14:paraId="62535230" w14:textId="77777777" w:rsidR="00C829D7" w:rsidRPr="00C65081" w:rsidRDefault="00C829D7" w:rsidP="00C829D7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Handwriting</w:t>
      </w:r>
    </w:p>
    <w:p w14:paraId="3184E5E9" w14:textId="7BCF4545" w:rsidR="00C829D7" w:rsidRPr="000C0F8C" w:rsidRDefault="00A844FD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October 26 – Tuesday, October 27</w:t>
      </w:r>
    </w:p>
    <w:p w14:paraId="5274F9C1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6C9E4058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0E176B01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370C2BB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No cursive handwriting</w:t>
      </w:r>
    </w:p>
    <w:p w14:paraId="07EB50B6" w14:textId="77777777" w:rsidR="00C829D7" w:rsidRDefault="00C829D7" w:rsidP="00C829D7">
      <w:pPr>
        <w:rPr>
          <w:rFonts w:ascii="Helvetica" w:hAnsi="Helvetica"/>
        </w:rPr>
      </w:pPr>
    </w:p>
    <w:p w14:paraId="6984023F" w14:textId="1C7DFB08" w:rsidR="00C829D7" w:rsidRPr="000C0F8C" w:rsidRDefault="00A844FD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October 28</w:t>
      </w:r>
    </w:p>
    <w:p w14:paraId="08572A91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</w:t>
      </w:r>
    </w:p>
    <w:p w14:paraId="1308C3F0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525177B2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A69D9A2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Review how to sit and slant</w:t>
      </w:r>
    </w:p>
    <w:p w14:paraId="69CED9E4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2.  Go to the next page and introduce the next letter</w:t>
      </w:r>
    </w:p>
    <w:p w14:paraId="3F89E8F4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3.  Practice words</w:t>
      </w:r>
    </w:p>
    <w:p w14:paraId="28BAAC6A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proofErr w:type="gramStart"/>
      <w:r>
        <w:rPr>
          <w:rFonts w:ascii="Helvetica" w:hAnsi="Helvetica"/>
        </w:rPr>
        <w:t>Complete both</w:t>
      </w:r>
      <w:proofErr w:type="gramEnd"/>
      <w:r>
        <w:rPr>
          <w:rFonts w:ascii="Helvetica" w:hAnsi="Helvetica"/>
        </w:rPr>
        <w:t xml:space="preserve"> workbook pages, collect, and asses</w:t>
      </w:r>
    </w:p>
    <w:p w14:paraId="1C7514D5" w14:textId="77777777" w:rsidR="00C829D7" w:rsidRDefault="00C829D7" w:rsidP="00C829D7">
      <w:pPr>
        <w:rPr>
          <w:rFonts w:ascii="Helvetica" w:hAnsi="Helvetica"/>
        </w:rPr>
      </w:pPr>
    </w:p>
    <w:p w14:paraId="52ACFD4E" w14:textId="49A2B27A" w:rsidR="00C829D7" w:rsidRPr="000C0F8C" w:rsidRDefault="00A844FD" w:rsidP="00C829D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October 29– Friday, October 30</w:t>
      </w:r>
    </w:p>
    <w:p w14:paraId="517E6F94" w14:textId="77777777" w:rsidR="00C829D7" w:rsidRPr="00E853C1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</w:p>
    <w:p w14:paraId="7A8B5D39" w14:textId="77777777" w:rsidR="00C829D7" w:rsidRPr="000C0F8C" w:rsidRDefault="00C829D7" w:rsidP="00C829D7">
      <w:pPr>
        <w:rPr>
          <w:rFonts w:ascii="Helvetica" w:hAnsi="Helvetica"/>
          <w:b/>
          <w:u w:val="single"/>
        </w:rPr>
      </w:pPr>
    </w:p>
    <w:p w14:paraId="4F845974" w14:textId="77777777" w:rsidR="00C829D7" w:rsidRDefault="00C829D7" w:rsidP="00C829D7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36899D3" w14:textId="77777777" w:rsidR="00C829D7" w:rsidRDefault="00C829D7" w:rsidP="00C829D7">
      <w:pPr>
        <w:rPr>
          <w:rFonts w:ascii="Helvetica" w:hAnsi="Helvetica"/>
        </w:rPr>
      </w:pPr>
      <w:r>
        <w:rPr>
          <w:rFonts w:ascii="Helvetica" w:hAnsi="Helvetica"/>
        </w:rPr>
        <w:t>1.  No handwriting</w:t>
      </w:r>
    </w:p>
    <w:p w14:paraId="7EE1EF97" w14:textId="77777777" w:rsidR="00C829D7" w:rsidRDefault="00C829D7" w:rsidP="00C829D7">
      <w:pPr>
        <w:rPr>
          <w:rFonts w:ascii="Helvetica" w:hAnsi="Helvetica"/>
        </w:rPr>
      </w:pPr>
    </w:p>
    <w:p w14:paraId="3CB1800C" w14:textId="77777777" w:rsidR="00C829D7" w:rsidRDefault="00C829D7" w:rsidP="00C829D7">
      <w:pPr>
        <w:rPr>
          <w:rFonts w:ascii="Helvetica" w:hAnsi="Helvetica"/>
        </w:rPr>
      </w:pPr>
    </w:p>
    <w:p w14:paraId="008A2082" w14:textId="77777777" w:rsidR="00C829D7" w:rsidRDefault="00C829D7" w:rsidP="00C829D7">
      <w:pPr>
        <w:rPr>
          <w:rFonts w:ascii="Helvetica" w:hAnsi="Helvetica"/>
        </w:rPr>
      </w:pPr>
    </w:p>
    <w:p w14:paraId="4E0DCE07" w14:textId="77777777" w:rsidR="00C829D7" w:rsidRDefault="00C829D7" w:rsidP="00C829D7">
      <w:pPr>
        <w:rPr>
          <w:rFonts w:ascii="Helvetica" w:hAnsi="Helvetica"/>
        </w:rPr>
      </w:pPr>
    </w:p>
    <w:p w14:paraId="02A5C23B" w14:textId="77777777" w:rsidR="00C829D7" w:rsidRPr="000C0F8C" w:rsidRDefault="00C829D7" w:rsidP="00C829D7">
      <w:pPr>
        <w:rPr>
          <w:rFonts w:ascii="Helvetica" w:hAnsi="Helvetica"/>
        </w:rPr>
      </w:pPr>
    </w:p>
    <w:p w14:paraId="2C190EA7" w14:textId="77777777" w:rsidR="00C829D7" w:rsidRPr="000C0F8C" w:rsidRDefault="00C829D7" w:rsidP="00C829D7">
      <w:pPr>
        <w:rPr>
          <w:rFonts w:ascii="Helvetica" w:hAnsi="Helvetica"/>
        </w:rPr>
      </w:pPr>
    </w:p>
    <w:p w14:paraId="5853DF81" w14:textId="77777777" w:rsidR="00C829D7" w:rsidRPr="000C0F8C" w:rsidRDefault="00C829D7" w:rsidP="00C829D7">
      <w:pPr>
        <w:rPr>
          <w:rFonts w:ascii="Helvetica" w:hAnsi="Helvetica"/>
        </w:rPr>
      </w:pPr>
    </w:p>
    <w:p w14:paraId="24B2499B" w14:textId="77777777" w:rsidR="00C829D7" w:rsidRDefault="00C829D7" w:rsidP="00C829D7"/>
    <w:p w14:paraId="66BE8ECE" w14:textId="77777777" w:rsidR="00C829D7" w:rsidRDefault="00C829D7" w:rsidP="00C829D7">
      <w:bookmarkStart w:id="0" w:name="_GoBack"/>
      <w:bookmarkEnd w:id="0"/>
    </w:p>
    <w:p w14:paraId="37796A53" w14:textId="77777777" w:rsidR="00C829D7" w:rsidRDefault="00C829D7" w:rsidP="00C829D7"/>
    <w:p w14:paraId="47F0C4CC" w14:textId="77777777" w:rsidR="00C829D7" w:rsidRDefault="00C829D7" w:rsidP="00C829D7"/>
    <w:p w14:paraId="7ABAAD5B" w14:textId="77777777" w:rsidR="00C829D7" w:rsidRDefault="00C829D7" w:rsidP="00C829D7"/>
    <w:p w14:paraId="669987CC" w14:textId="77777777" w:rsidR="00C829D7" w:rsidRDefault="00C829D7" w:rsidP="00C829D7"/>
    <w:p w14:paraId="2AFB942C" w14:textId="77777777" w:rsidR="00430B5E" w:rsidRDefault="00430B5E"/>
    <w:sectPr w:rsidR="00430B5E" w:rsidSect="00C82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2DC"/>
    <w:multiLevelType w:val="hybridMultilevel"/>
    <w:tmpl w:val="E344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D7"/>
    <w:rsid w:val="000562A3"/>
    <w:rsid w:val="00194CF6"/>
    <w:rsid w:val="003E6262"/>
    <w:rsid w:val="00430B5E"/>
    <w:rsid w:val="00601A7B"/>
    <w:rsid w:val="007720E2"/>
    <w:rsid w:val="008220AB"/>
    <w:rsid w:val="00A844FD"/>
    <w:rsid w:val="00B56954"/>
    <w:rsid w:val="00C829D7"/>
    <w:rsid w:val="00CC78C3"/>
    <w:rsid w:val="00E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8A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D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C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2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D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C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IAJ_RAijZuM" TargetMode="External"/><Relationship Id="rId12" Type="http://schemas.openxmlformats.org/officeDocument/2006/relationships/hyperlink" Target="https://www.youtube.com/watch?v=Nw07DjfQ48g" TargetMode="External"/><Relationship Id="rId13" Type="http://schemas.openxmlformats.org/officeDocument/2006/relationships/hyperlink" Target="https://www.youtube.com/watch?v=gRYSSNq5GSc" TargetMode="External"/><Relationship Id="rId14" Type="http://schemas.openxmlformats.org/officeDocument/2006/relationships/hyperlink" Target="https://www.youtube.com/watch?v=vqdBZZToCpw" TargetMode="External"/><Relationship Id="rId15" Type="http://schemas.openxmlformats.org/officeDocument/2006/relationships/hyperlink" Target="https://www.youtube.com/watch?v=GjbGI-3rIFA&amp;index=9&amp;list=RDvqdBZZToCpw" TargetMode="External"/><Relationship Id="rId16" Type="http://schemas.openxmlformats.org/officeDocument/2006/relationships/hyperlink" Target="https://www.youtube.com/watch?v=qcXy6_Mqe54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GJUqJyX5NSA&amp;list=PLy0Auy74juMlefmyMraBTp4ZUxGKCyFX8" TargetMode="External"/><Relationship Id="rId7" Type="http://schemas.openxmlformats.org/officeDocument/2006/relationships/hyperlink" Target="http://www.math-play.com/polygon-or-not/polygon-or-not.html" TargetMode="External"/><Relationship Id="rId8" Type="http://schemas.openxmlformats.org/officeDocument/2006/relationships/hyperlink" Target="https://www.youtube.com/watch?v=V3QxrX0MYu4" TargetMode="External"/><Relationship Id="rId9" Type="http://schemas.openxmlformats.org/officeDocument/2006/relationships/hyperlink" Target="https://www.youtube.com/watch?v=v9nOie2mmr0" TargetMode="External"/><Relationship Id="rId10" Type="http://schemas.openxmlformats.org/officeDocument/2006/relationships/hyperlink" Target="https://www.youtube.com/watch?v=Jgotrjc-P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2742</Words>
  <Characters>15631</Characters>
  <Application>Microsoft Macintosh Word</Application>
  <DocSecurity>0</DocSecurity>
  <Lines>130</Lines>
  <Paragraphs>36</Paragraphs>
  <ScaleCrop>false</ScaleCrop>
  <Company>IKM-MCSD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4</cp:revision>
  <dcterms:created xsi:type="dcterms:W3CDTF">2015-10-25T20:28:00Z</dcterms:created>
  <dcterms:modified xsi:type="dcterms:W3CDTF">2015-10-26T02:40:00Z</dcterms:modified>
</cp:coreProperties>
</file>